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141"/>
        <w:gridCol w:w="2159"/>
        <w:gridCol w:w="515"/>
        <w:gridCol w:w="1285"/>
        <w:gridCol w:w="901"/>
        <w:gridCol w:w="51"/>
        <w:gridCol w:w="2580"/>
      </w:tblGrid>
      <w:tr w:rsidR="00614E6D" w14:paraId="00DF2117" w14:textId="4F688958" w:rsidTr="00614E6D">
        <w:trPr>
          <w:trHeight w:val="877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265" w14:textId="4AEC4110" w:rsidR="00614E6D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Application for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Study Protocol Evaluation</w:t>
            </w:r>
          </w:p>
          <w:p w14:paraId="257B28F6" w14:textId="4B7E19FA" w:rsidR="00614E6D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نموذج التقدم للجنة أخلاقيات البحث العلمي بالكلية</w:t>
            </w:r>
          </w:p>
        </w:tc>
      </w:tr>
      <w:tr w:rsidR="00614E6D" w:rsidRPr="0011195C" w14:paraId="2AC3F9A0" w14:textId="103235BA" w:rsidTr="00614E6D">
        <w:trPr>
          <w:trHeight w:val="666"/>
        </w:trPr>
        <w:tc>
          <w:tcPr>
            <w:tcW w:w="7052" w:type="dxa"/>
            <w:gridSpan w:val="6"/>
            <w:tcBorders>
              <w:top w:val="single" w:sz="4" w:space="0" w:color="auto"/>
            </w:tcBorders>
          </w:tcPr>
          <w:p w14:paraId="0B0519EB" w14:textId="7B9E22D7" w:rsidR="00614E6D" w:rsidRPr="0011195C" w:rsidRDefault="00614E6D" w:rsidP="00942F36">
            <w:pPr>
              <w:tabs>
                <w:tab w:val="left" w:pos="6020"/>
              </w:tabs>
              <w:spacing w:after="0" w:line="36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Researcher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5DC00671" w14:textId="77777777" w:rsidR="00614E6D" w:rsidRPr="0011195C" w:rsidRDefault="00614E6D" w:rsidP="00D332DE">
            <w:pPr>
              <w:tabs>
                <w:tab w:val="left" w:pos="6020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إسم الباحث</w:t>
            </w:r>
          </w:p>
        </w:tc>
      </w:tr>
      <w:tr w:rsidR="00614E6D" w:rsidRPr="0011195C" w14:paraId="740D6882" w14:textId="50CBF1CF" w:rsidTr="00614E6D">
        <w:trPr>
          <w:trHeight w:val="702"/>
        </w:trPr>
        <w:tc>
          <w:tcPr>
            <w:tcW w:w="7052" w:type="dxa"/>
            <w:gridSpan w:val="6"/>
          </w:tcPr>
          <w:p w14:paraId="3B4C45BE" w14:textId="0B84FCF1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y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Pharmacy</w:t>
            </w:r>
          </w:p>
        </w:tc>
        <w:tc>
          <w:tcPr>
            <w:tcW w:w="2580" w:type="dxa"/>
          </w:tcPr>
          <w:p w14:paraId="781C62F6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614E6D" w:rsidRPr="0011195C" w14:paraId="4AD55C59" w14:textId="4DAF8719" w:rsidTr="00614E6D">
        <w:trPr>
          <w:trHeight w:val="698"/>
        </w:trPr>
        <w:tc>
          <w:tcPr>
            <w:tcW w:w="7052" w:type="dxa"/>
            <w:gridSpan w:val="6"/>
          </w:tcPr>
          <w:p w14:paraId="416F27DB" w14:textId="1A559D89" w:rsidR="00614E6D" w:rsidRPr="0011195C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14:paraId="6058D44C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614E6D" w:rsidRPr="0011195C" w14:paraId="5D46D3A3" w14:textId="344C3187" w:rsidTr="00614E6D">
        <w:trPr>
          <w:trHeight w:val="694"/>
        </w:trPr>
        <w:tc>
          <w:tcPr>
            <w:tcW w:w="7052" w:type="dxa"/>
            <w:gridSpan w:val="6"/>
          </w:tcPr>
          <w:p w14:paraId="76449C05" w14:textId="694D513E" w:rsidR="00614E6D" w:rsidRPr="0011195C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1119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t: </w:t>
            </w:r>
          </w:p>
        </w:tc>
        <w:tc>
          <w:tcPr>
            <w:tcW w:w="2580" w:type="dxa"/>
          </w:tcPr>
          <w:p w14:paraId="412255EA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</w:tr>
      <w:tr w:rsidR="00614E6D" w:rsidRPr="0011195C" w14:paraId="776BD3E1" w14:textId="3F77DDC6" w:rsidTr="00614E6D">
        <w:trPr>
          <w:trHeight w:val="719"/>
        </w:trPr>
        <w:tc>
          <w:tcPr>
            <w:tcW w:w="9632" w:type="dxa"/>
            <w:gridSpan w:val="7"/>
          </w:tcPr>
          <w:p w14:paraId="0132080F" w14:textId="0CA76F3C" w:rsidR="00614E6D" w:rsidRPr="0011195C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رقم المحمول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4E6D" w:rsidRPr="0011195C" w14:paraId="341C93C6" w14:textId="7CE88C88" w:rsidTr="00614E6D">
        <w:trPr>
          <w:trHeight w:val="700"/>
        </w:trPr>
        <w:tc>
          <w:tcPr>
            <w:tcW w:w="9632" w:type="dxa"/>
            <w:gridSpan w:val="7"/>
          </w:tcPr>
          <w:p w14:paraId="7EAC53EC" w14:textId="744D72C1" w:rsidR="00614E6D" w:rsidRPr="0011195C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-m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 w:hint="cs"/>
                <w:b/>
                <w:bCs/>
                <w:spacing w:val="-2"/>
                <w:sz w:val="24"/>
                <w:szCs w:val="24"/>
                <w:rtl/>
              </w:rPr>
              <w:t xml:space="preserve"> البريد الالكتروني  </w:t>
            </w:r>
          </w:p>
        </w:tc>
      </w:tr>
      <w:tr w:rsidR="00614E6D" w:rsidRPr="0011195C" w14:paraId="5ECC49F9" w14:textId="20855C75" w:rsidTr="00614E6D">
        <w:trPr>
          <w:trHeight w:val="438"/>
        </w:trPr>
        <w:tc>
          <w:tcPr>
            <w:tcW w:w="4300" w:type="dxa"/>
            <w:gridSpan w:val="2"/>
          </w:tcPr>
          <w:p w14:paraId="475DE354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Master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رسالة ماجستير          </w:t>
            </w:r>
          </w:p>
        </w:tc>
        <w:tc>
          <w:tcPr>
            <w:tcW w:w="2701" w:type="dxa"/>
            <w:gridSpan w:val="3"/>
          </w:tcPr>
          <w:p w14:paraId="77E6E388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631" w:type="dxa"/>
            <w:gridSpan w:val="2"/>
          </w:tcPr>
          <w:p w14:paraId="6FB3C653" w14:textId="43CDFF5F" w:rsidR="00614E6D" w:rsidRPr="00942F36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614E6D" w:rsidRPr="0011195C" w14:paraId="386B6FD4" w14:textId="13BC464E" w:rsidTr="00614E6D">
        <w:trPr>
          <w:trHeight w:val="438"/>
        </w:trPr>
        <w:tc>
          <w:tcPr>
            <w:tcW w:w="4300" w:type="dxa"/>
            <w:gridSpan w:val="2"/>
          </w:tcPr>
          <w:p w14:paraId="5E3EBDFB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Ph.D.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رسالة دكتوراه               </w:t>
            </w:r>
          </w:p>
        </w:tc>
        <w:tc>
          <w:tcPr>
            <w:tcW w:w="2701" w:type="dxa"/>
            <w:gridSpan w:val="3"/>
          </w:tcPr>
          <w:p w14:paraId="280B2EEF" w14:textId="0223D3DA" w:rsidR="00614E6D" w:rsidRPr="00942F36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631" w:type="dxa"/>
            <w:gridSpan w:val="2"/>
          </w:tcPr>
          <w:p w14:paraId="50145E1D" w14:textId="77777777" w:rsidR="00614E6D" w:rsidRPr="00942F36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614E6D" w:rsidRPr="0011195C" w14:paraId="63EB1398" w14:textId="4BADB98D" w:rsidTr="00614E6D">
        <w:trPr>
          <w:trHeight w:val="877"/>
        </w:trPr>
        <w:tc>
          <w:tcPr>
            <w:tcW w:w="4300" w:type="dxa"/>
            <w:gridSpan w:val="2"/>
          </w:tcPr>
          <w:p w14:paraId="0CADE412" w14:textId="77777777" w:rsidR="00614E6D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Independent Research/</w:t>
            </w:r>
          </w:p>
          <w:p w14:paraId="06134808" w14:textId="77777777" w:rsidR="00614E6D" w:rsidRPr="0040054F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بحث ما بعد الدكتوراه مستقل</w:t>
            </w:r>
          </w:p>
        </w:tc>
        <w:tc>
          <w:tcPr>
            <w:tcW w:w="2701" w:type="dxa"/>
            <w:gridSpan w:val="3"/>
          </w:tcPr>
          <w:p w14:paraId="2CBF04F1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631" w:type="dxa"/>
            <w:gridSpan w:val="2"/>
          </w:tcPr>
          <w:p w14:paraId="372D6792" w14:textId="172AFC87" w:rsidR="00614E6D" w:rsidRPr="00942F36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614E6D" w:rsidRPr="0011195C" w14:paraId="712E7A36" w14:textId="36653ED2" w:rsidTr="00614E6D">
        <w:trPr>
          <w:trHeight w:val="438"/>
        </w:trPr>
        <w:tc>
          <w:tcPr>
            <w:tcW w:w="9632" w:type="dxa"/>
            <w:gridSpan w:val="7"/>
          </w:tcPr>
          <w:p w14:paraId="4C5B99F7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pacing w:val="-1"/>
                <w:sz w:val="24"/>
                <w:szCs w:val="24"/>
                <w:rtl/>
              </w:rPr>
              <w:t xml:space="preserve">عنوان البحث أو الرسالة بالعربي                                                                                                </w:t>
            </w:r>
          </w:p>
        </w:tc>
      </w:tr>
      <w:tr w:rsidR="00614E6D" w:rsidRPr="0011195C" w14:paraId="6C557D22" w14:textId="4367A980" w:rsidTr="00614E6D">
        <w:trPr>
          <w:trHeight w:val="790"/>
        </w:trPr>
        <w:tc>
          <w:tcPr>
            <w:tcW w:w="9632" w:type="dxa"/>
            <w:gridSpan w:val="7"/>
          </w:tcPr>
          <w:p w14:paraId="42DE7C5B" w14:textId="4AE2085F" w:rsidR="00614E6D" w:rsidRPr="003A7849" w:rsidRDefault="00614E6D" w:rsidP="003A7849">
            <w:pPr>
              <w:shd w:val="clear" w:color="auto" w:fill="FFFFFF"/>
              <w:tabs>
                <w:tab w:val="right" w:pos="142"/>
              </w:tabs>
              <w:bidi/>
              <w:spacing w:line="360" w:lineRule="auto"/>
              <w:ind w:right="4"/>
              <w:jc w:val="center"/>
              <w:rPr>
                <w:rFonts w:asciiTheme="minorHAnsi" w:eastAsia="SimSun" w:hAnsiTheme="minorHAnsi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14E6D" w:rsidRPr="0011195C" w14:paraId="0B79E6B4" w14:textId="3F1BB68D" w:rsidTr="00614E6D">
        <w:trPr>
          <w:trHeight w:val="438"/>
        </w:trPr>
        <w:tc>
          <w:tcPr>
            <w:tcW w:w="9632" w:type="dxa"/>
            <w:gridSpan w:val="7"/>
          </w:tcPr>
          <w:p w14:paraId="26AE6588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Thesis or Research Title in English</w:t>
            </w:r>
            <w:r>
              <w:rPr>
                <w:rFonts w:asciiTheme="minorHAnsi" w:hAnsiTheme="minorHAnsi" w:cstheme="minorHAnsi" w:hint="cs"/>
                <w:b/>
                <w:bCs/>
                <w:spacing w:val="-1"/>
                <w:sz w:val="24"/>
                <w:szCs w:val="24"/>
                <w:rtl/>
              </w:rPr>
              <w:t xml:space="preserve">    </w:t>
            </w:r>
          </w:p>
        </w:tc>
      </w:tr>
      <w:tr w:rsidR="00614E6D" w:rsidRPr="0011195C" w14:paraId="07FDE1D4" w14:textId="4AAA3070" w:rsidTr="00614E6D">
        <w:trPr>
          <w:trHeight w:val="1157"/>
        </w:trPr>
        <w:tc>
          <w:tcPr>
            <w:tcW w:w="9632" w:type="dxa"/>
            <w:gridSpan w:val="7"/>
          </w:tcPr>
          <w:p w14:paraId="799FF16D" w14:textId="07528624" w:rsidR="00614E6D" w:rsidRPr="003A7849" w:rsidRDefault="00614E6D" w:rsidP="00942F36">
            <w:pPr>
              <w:tabs>
                <w:tab w:val="right" w:pos="993"/>
                <w:tab w:val="left" w:pos="4347"/>
              </w:tabs>
              <w:spacing w:line="360" w:lineRule="auto"/>
              <w:ind w:right="4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14E6D" w:rsidRPr="0011195C" w14:paraId="2B0257FF" w14:textId="6F26208B" w:rsidTr="00614E6D">
        <w:trPr>
          <w:trHeight w:val="438"/>
        </w:trPr>
        <w:tc>
          <w:tcPr>
            <w:tcW w:w="9632" w:type="dxa"/>
            <w:gridSpan w:val="7"/>
          </w:tcPr>
          <w:p w14:paraId="31CD45FA" w14:textId="77777777" w:rsidR="00614E6D" w:rsidRPr="0011195C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Will your Research/Thesis Involve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614E6D" w:rsidRPr="0040054F" w14:paraId="332B8465" w14:textId="419F00A5" w:rsidTr="00614E6D">
        <w:trPr>
          <w:trHeight w:val="877"/>
        </w:trPr>
        <w:tc>
          <w:tcPr>
            <w:tcW w:w="2141" w:type="dxa"/>
          </w:tcPr>
          <w:p w14:paraId="13F692C1" w14:textId="77777777" w:rsidR="00614E6D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054F">
              <w:rPr>
                <w:rFonts w:asciiTheme="minorHAnsi" w:hAnsiTheme="minorHAnsi" w:cstheme="minorHAnsi"/>
                <w:sz w:val="24"/>
                <w:szCs w:val="24"/>
              </w:rPr>
              <w:t>Experimental Animals</w:t>
            </w:r>
          </w:p>
          <w:p w14:paraId="7568A3AB" w14:textId="77777777" w:rsidR="00614E6D" w:rsidRPr="0040054F" w:rsidRDefault="00614E6D" w:rsidP="00D332DE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حيوانات تجارب</w:t>
            </w:r>
          </w:p>
        </w:tc>
        <w:tc>
          <w:tcPr>
            <w:tcW w:w="2159" w:type="dxa"/>
          </w:tcPr>
          <w:p w14:paraId="4A5BC1BE" w14:textId="77777777" w:rsidR="00614E6D" w:rsidRPr="00942F36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942F36">
              <w:rPr>
                <w:rFonts w:asciiTheme="minorHAnsi" w:hAnsiTheme="minorHAnsi" w:cstheme="minorHAnsi"/>
                <w:sz w:val="24"/>
                <w:szCs w:val="24"/>
              </w:rPr>
              <w:t>Human Volunteers</w:t>
            </w:r>
          </w:p>
          <w:p w14:paraId="3D248225" w14:textId="32DF108A" w:rsidR="00614E6D" w:rsidRPr="0040054F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 w:hint="cs"/>
                <w:sz w:val="24"/>
                <w:szCs w:val="24"/>
                <w:rtl/>
              </w:rPr>
              <w:t>متطوعين</w:t>
            </w:r>
          </w:p>
        </w:tc>
        <w:tc>
          <w:tcPr>
            <w:tcW w:w="1800" w:type="dxa"/>
            <w:gridSpan w:val="2"/>
          </w:tcPr>
          <w:p w14:paraId="1B8A3015" w14:textId="77777777" w:rsidR="00614E6D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054F">
              <w:rPr>
                <w:rFonts w:asciiTheme="minorHAnsi" w:hAnsiTheme="minorHAnsi" w:cstheme="minorHAnsi"/>
                <w:sz w:val="24"/>
                <w:szCs w:val="24"/>
              </w:rPr>
              <w:t>Cell line</w:t>
            </w:r>
          </w:p>
          <w:p w14:paraId="68AD2392" w14:textId="77777777" w:rsidR="00614E6D" w:rsidRDefault="00614E6D" w:rsidP="00614E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خط الخلايا</w:t>
            </w:r>
          </w:p>
          <w:p w14:paraId="4C282F7F" w14:textId="63E32187" w:rsidR="00614E6D" w:rsidRDefault="00614E6D" w:rsidP="00D332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3532" w:type="dxa"/>
            <w:gridSpan w:val="3"/>
          </w:tcPr>
          <w:p w14:paraId="6417CE9A" w14:textId="77777777" w:rsidR="00614E6D" w:rsidRDefault="00614E6D" w:rsidP="00614E6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Unidentified human samples</w:t>
            </w:r>
          </w:p>
          <w:p w14:paraId="200677B8" w14:textId="005DE2A9" w:rsidR="00614E6D" w:rsidRPr="0040054F" w:rsidRDefault="00614E6D" w:rsidP="00614E6D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  <w:lang w:bidi="ar-EG"/>
              </w:rPr>
              <w:t>عينات بشرية غير معرفة</w:t>
            </w:r>
          </w:p>
        </w:tc>
        <w:bookmarkStart w:id="0" w:name="_GoBack"/>
        <w:bookmarkEnd w:id="0"/>
      </w:tr>
      <w:tr w:rsidR="00614E6D" w:rsidRPr="0011195C" w14:paraId="7FA80E86" w14:textId="720A6D64" w:rsidTr="00614E6D">
        <w:trPr>
          <w:trHeight w:val="1079"/>
        </w:trPr>
        <w:tc>
          <w:tcPr>
            <w:tcW w:w="4815" w:type="dxa"/>
            <w:gridSpan w:val="3"/>
          </w:tcPr>
          <w:p w14:paraId="5AC4D281" w14:textId="19086B71" w:rsidR="00614E6D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Primary Supervisor signature</w:t>
            </w:r>
          </w:p>
        </w:tc>
        <w:tc>
          <w:tcPr>
            <w:tcW w:w="4817" w:type="dxa"/>
            <w:gridSpan w:val="4"/>
          </w:tcPr>
          <w:p w14:paraId="5D9030AC" w14:textId="1EC7C4C2" w:rsidR="00614E6D" w:rsidRPr="0011195C" w:rsidRDefault="00614E6D" w:rsidP="00942F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 Signature</w:t>
            </w:r>
          </w:p>
        </w:tc>
      </w:tr>
    </w:tbl>
    <w:p w14:paraId="6D4214ED" w14:textId="77777777" w:rsidR="00E27707" w:rsidRDefault="00E27707" w:rsidP="00E27707">
      <w:pPr>
        <w:rPr>
          <w:rtl/>
        </w:rPr>
      </w:pPr>
    </w:p>
    <w:p w14:paraId="11EE1B32" w14:textId="231E1868" w:rsidR="00255D3C" w:rsidRPr="0095421D" w:rsidRDefault="00E27707" w:rsidP="0095421D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1595"/>
        </w:tabs>
        <w:spacing w:line="360" w:lineRule="auto"/>
        <w:ind w:right="342"/>
        <w:jc w:val="both"/>
        <w:rPr>
          <w:rFonts w:asciiTheme="minorHAnsi" w:hAnsiTheme="minorHAnsi" w:cs="Arial"/>
          <w:bCs/>
          <w:u w:val="single"/>
        </w:rPr>
      </w:pPr>
      <w:r w:rsidRPr="0083164D">
        <w:rPr>
          <w:rFonts w:asciiTheme="minorHAnsi" w:hAnsiTheme="minorHAnsi" w:cs="Arial"/>
          <w:b/>
          <w:bCs/>
        </w:rPr>
        <w:t xml:space="preserve">N.B. </w:t>
      </w:r>
      <w:r w:rsidRPr="00D53D0F">
        <w:rPr>
          <w:rFonts w:asciiTheme="minorHAnsi" w:hAnsiTheme="minorHAnsi" w:cs="Arial"/>
          <w:bCs/>
        </w:rPr>
        <w:t>All forms must be typewritten</w:t>
      </w:r>
      <w:r>
        <w:rPr>
          <w:rFonts w:asciiTheme="minorHAnsi" w:hAnsiTheme="minorHAnsi" w:cs="Arial"/>
          <w:bCs/>
        </w:rPr>
        <w:t>, singed by the Chief supervisor</w:t>
      </w:r>
      <w:r w:rsidRPr="00D53D0F">
        <w:rPr>
          <w:rFonts w:asciiTheme="minorHAnsi" w:hAnsiTheme="minorHAnsi" w:cs="Arial"/>
          <w:bCs/>
        </w:rPr>
        <w:t xml:space="preserve"> and submitted via email to</w:t>
      </w:r>
      <w:r w:rsidRPr="008F0C46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rec@pharma.asu.edu.eg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04"/>
        <w:gridCol w:w="3195"/>
        <w:gridCol w:w="2111"/>
      </w:tblGrid>
      <w:tr w:rsidR="0095421D" w:rsidRPr="00BB7037" w14:paraId="22875EC0" w14:textId="33433C2E" w:rsidTr="00207584"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29B" w14:textId="5BAE1032" w:rsidR="0095421D" w:rsidRPr="006F620C" w:rsidRDefault="0095421D" w:rsidP="006F62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Application for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Study Protocol Involving Human Subjects for Evaluation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AD1" w14:textId="202387C0" w:rsidR="0095421D" w:rsidRPr="00BB7037" w:rsidRDefault="0095421D" w:rsidP="006F62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Reviewer Opinion</w:t>
            </w:r>
          </w:p>
        </w:tc>
      </w:tr>
      <w:tr w:rsidR="0095421D" w:rsidRPr="00974DC5" w14:paraId="41522E4D" w14:textId="043C700F" w:rsidTr="00207584">
        <w:tc>
          <w:tcPr>
            <w:tcW w:w="7799" w:type="dxa"/>
            <w:gridSpan w:val="2"/>
            <w:tcBorders>
              <w:top w:val="single" w:sz="4" w:space="0" w:color="auto"/>
            </w:tcBorders>
          </w:tcPr>
          <w:p w14:paraId="4C38FD17" w14:textId="1A3EFB49" w:rsidR="0095421D" w:rsidRPr="00974DC5" w:rsidRDefault="0095421D" w:rsidP="00942F36">
            <w:pPr>
              <w:tabs>
                <w:tab w:val="left" w:pos="6020"/>
              </w:tabs>
              <w:spacing w:after="0" w:line="36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Researcher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14:paraId="1DA3918B" w14:textId="77777777" w:rsidR="0095421D" w:rsidRDefault="0095421D" w:rsidP="00D332DE">
            <w:pPr>
              <w:tabs>
                <w:tab w:val="left" w:pos="6020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59A62D30" w14:textId="27134DC6" w:rsidTr="00207584">
        <w:tc>
          <w:tcPr>
            <w:tcW w:w="7799" w:type="dxa"/>
            <w:gridSpan w:val="2"/>
          </w:tcPr>
          <w:p w14:paraId="08C71CBD" w14:textId="5EB55A3C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y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A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Pharmacy</w:t>
            </w:r>
          </w:p>
        </w:tc>
        <w:tc>
          <w:tcPr>
            <w:tcW w:w="2111" w:type="dxa"/>
          </w:tcPr>
          <w:p w14:paraId="2A9B7B53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154B7493" w14:textId="29D6E330" w:rsidTr="00207584">
        <w:tc>
          <w:tcPr>
            <w:tcW w:w="7799" w:type="dxa"/>
            <w:gridSpan w:val="2"/>
          </w:tcPr>
          <w:p w14:paraId="572082EC" w14:textId="11D2839E" w:rsidR="0095421D" w:rsidRPr="00974DC5" w:rsidRDefault="0095421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University:</w:t>
            </w:r>
            <w:r w:rsidR="003A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14:paraId="33D67F95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1797CBEC" w14:textId="46E9341F" w:rsidTr="00207584">
        <w:tc>
          <w:tcPr>
            <w:tcW w:w="7799" w:type="dxa"/>
            <w:gridSpan w:val="2"/>
          </w:tcPr>
          <w:p w14:paraId="0AC3E0E8" w14:textId="71209C78" w:rsidR="0095421D" w:rsidRPr="00974DC5" w:rsidRDefault="0095421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t: </w:t>
            </w:r>
          </w:p>
        </w:tc>
        <w:tc>
          <w:tcPr>
            <w:tcW w:w="2111" w:type="dxa"/>
          </w:tcPr>
          <w:p w14:paraId="7B815D8E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2A9FD379" w14:textId="2CEEF7B0" w:rsidTr="00207584">
        <w:tc>
          <w:tcPr>
            <w:tcW w:w="7799" w:type="dxa"/>
            <w:gridSpan w:val="2"/>
          </w:tcPr>
          <w:p w14:paraId="3576D395" w14:textId="65FD1D76" w:rsidR="0095421D" w:rsidRPr="00974DC5" w:rsidRDefault="0095421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Mobile:</w:t>
            </w:r>
            <w:r w:rsidR="003A78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14:paraId="66A0F260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6D1595C7" w14:textId="477F4C1A" w:rsidTr="00207584">
        <w:tc>
          <w:tcPr>
            <w:tcW w:w="7799" w:type="dxa"/>
            <w:gridSpan w:val="2"/>
          </w:tcPr>
          <w:p w14:paraId="5080825A" w14:textId="086507B3" w:rsidR="0095421D" w:rsidRPr="00974DC5" w:rsidRDefault="0095421D" w:rsidP="00942F36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-m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111" w:type="dxa"/>
          </w:tcPr>
          <w:p w14:paraId="79976B9E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95421D" w:rsidRPr="00974DC5" w14:paraId="444D048B" w14:textId="41087500" w:rsidTr="00942F36">
        <w:tc>
          <w:tcPr>
            <w:tcW w:w="4604" w:type="dxa"/>
            <w:shd w:val="clear" w:color="auto" w:fill="auto"/>
          </w:tcPr>
          <w:p w14:paraId="701FE063" w14:textId="301CF35E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1. 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20758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14:paraId="11F021CA" w14:textId="77777777" w:rsidR="0095421D" w:rsidRPr="001355C7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Independent </w:t>
            </w:r>
            <w:r w:rsidRPr="001355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Research </w:t>
            </w:r>
          </w:p>
        </w:tc>
        <w:tc>
          <w:tcPr>
            <w:tcW w:w="2111" w:type="dxa"/>
          </w:tcPr>
          <w:p w14:paraId="7C7D4A5A" w14:textId="77777777" w:rsidR="0095421D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70D2152D" w14:textId="6D9A583A" w:rsidTr="00207584">
        <w:tc>
          <w:tcPr>
            <w:tcW w:w="7799" w:type="dxa"/>
            <w:gridSpan w:val="2"/>
          </w:tcPr>
          <w:p w14:paraId="59B4313F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ype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11" w:type="dxa"/>
          </w:tcPr>
          <w:p w14:paraId="55379AE3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421D" w:rsidRPr="00974DC5" w14:paraId="02FC5B58" w14:textId="513DCD02" w:rsidTr="00942F36">
        <w:tc>
          <w:tcPr>
            <w:tcW w:w="4604" w:type="dxa"/>
          </w:tcPr>
          <w:p w14:paraId="468350A4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Master</w:t>
            </w:r>
          </w:p>
        </w:tc>
        <w:tc>
          <w:tcPr>
            <w:tcW w:w="3195" w:type="dxa"/>
            <w:shd w:val="clear" w:color="auto" w:fill="auto"/>
          </w:tcPr>
          <w:p w14:paraId="36B96FA2" w14:textId="275E063C" w:rsidR="0095421D" w:rsidRPr="00974DC5" w:rsidRDefault="00207584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5421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PhD</w:t>
            </w:r>
          </w:p>
        </w:tc>
        <w:tc>
          <w:tcPr>
            <w:tcW w:w="2111" w:type="dxa"/>
          </w:tcPr>
          <w:p w14:paraId="4AEE97B3" w14:textId="77777777" w:rsidR="0095421D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95421D" w:rsidRPr="00974DC5" w14:paraId="561FA162" w14:textId="3E3E7CED" w:rsidTr="00207584">
        <w:tc>
          <w:tcPr>
            <w:tcW w:w="7799" w:type="dxa"/>
            <w:gridSpan w:val="2"/>
          </w:tcPr>
          <w:p w14:paraId="2648E901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is/R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r w:rsidRPr="00974DC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/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</w:t>
            </w:r>
            <w:r w:rsidRPr="00974DC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974D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 Title</w:t>
            </w:r>
            <w:r w:rsidRPr="00974D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11" w:type="dxa"/>
          </w:tcPr>
          <w:p w14:paraId="7E4B7433" w14:textId="77777777" w:rsidR="0095421D" w:rsidRPr="00974DC5" w:rsidRDefault="0095421D" w:rsidP="00D332D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07584" w:rsidRPr="00974DC5" w14:paraId="22DC0694" w14:textId="2FB5BC25" w:rsidTr="00207584">
        <w:tc>
          <w:tcPr>
            <w:tcW w:w="7799" w:type="dxa"/>
            <w:gridSpan w:val="2"/>
          </w:tcPr>
          <w:p w14:paraId="167F0B2A" w14:textId="4D6C6F1D" w:rsidR="00207584" w:rsidRPr="00974DC5" w:rsidRDefault="00207584" w:rsidP="00942F36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FF9568" w14:textId="77777777" w:rsidR="00207584" w:rsidRPr="00974DC5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</w:pPr>
          </w:p>
        </w:tc>
      </w:tr>
      <w:tr w:rsidR="00207584" w:rsidRPr="00BB7037" w14:paraId="2425DD40" w14:textId="0D1398F1" w:rsidTr="00207584">
        <w:tc>
          <w:tcPr>
            <w:tcW w:w="7799" w:type="dxa"/>
            <w:gridSpan w:val="2"/>
          </w:tcPr>
          <w:p w14:paraId="7E948E59" w14:textId="3BE9AA5B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 Summ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ry of the thesis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/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researc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opo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sa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4"/>
                <w:szCs w:val="24"/>
              </w:rPr>
              <w:t>(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You sho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ld m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on all the de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ails regarding samples han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, 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je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 if any, b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g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 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mple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, an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sthe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ia and m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th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 of intervention if ne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 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, drugs, m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xi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m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um 5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 w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rds)</w:t>
            </w:r>
          </w:p>
        </w:tc>
        <w:tc>
          <w:tcPr>
            <w:tcW w:w="2111" w:type="dxa"/>
          </w:tcPr>
          <w:p w14:paraId="43DF0714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07584" w:rsidRPr="00BB7037" w14:paraId="7E59E79D" w14:textId="5E1F6693" w:rsidTr="00207584">
        <w:tc>
          <w:tcPr>
            <w:tcW w:w="7799" w:type="dxa"/>
            <w:gridSpan w:val="2"/>
          </w:tcPr>
          <w:p w14:paraId="5BA5AFE6" w14:textId="112B3B58" w:rsidR="009305EC" w:rsidRPr="00096EE6" w:rsidRDefault="009305EC" w:rsidP="00942F36">
            <w:pPr>
              <w:pStyle w:val="ListParagraph"/>
              <w:tabs>
                <w:tab w:val="right" w:pos="426"/>
                <w:tab w:val="right" w:pos="851"/>
              </w:tabs>
              <w:spacing w:after="0" w:line="360" w:lineRule="auto"/>
              <w:ind w:right="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11" w:type="dxa"/>
          </w:tcPr>
          <w:p w14:paraId="75AF0D36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07584" w:rsidRPr="00BB7037" w14:paraId="4E363A8C" w14:textId="579ABB77" w:rsidTr="00207584">
        <w:tc>
          <w:tcPr>
            <w:tcW w:w="7799" w:type="dxa"/>
            <w:gridSpan w:val="2"/>
          </w:tcPr>
          <w:p w14:paraId="5A1762CD" w14:textId="24F963D0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3.Study Scientific Significance</w:t>
            </w:r>
          </w:p>
        </w:tc>
        <w:tc>
          <w:tcPr>
            <w:tcW w:w="2111" w:type="dxa"/>
          </w:tcPr>
          <w:p w14:paraId="66169EF7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3506FEEA" w14:textId="0CDD68AA" w:rsidTr="00207584">
        <w:tc>
          <w:tcPr>
            <w:tcW w:w="7799" w:type="dxa"/>
            <w:gridSpan w:val="2"/>
          </w:tcPr>
          <w:p w14:paraId="1170F22A" w14:textId="78E2946D" w:rsidR="00207584" w:rsidRPr="0009034A" w:rsidRDefault="00207584" w:rsidP="0009034A">
            <w:pPr>
              <w:pStyle w:val="ListParagraph"/>
              <w:tabs>
                <w:tab w:val="right" w:pos="851"/>
              </w:tabs>
              <w:spacing w:after="0" w:line="360" w:lineRule="auto"/>
              <w:ind w:left="180" w:right="4"/>
              <w:jc w:val="both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111" w:type="dxa"/>
          </w:tcPr>
          <w:p w14:paraId="2504E9B2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07584" w:rsidRPr="00BB7037" w14:paraId="63C2841E" w14:textId="48862462" w:rsidTr="00207584">
        <w:tc>
          <w:tcPr>
            <w:tcW w:w="7799" w:type="dxa"/>
            <w:gridSpan w:val="2"/>
          </w:tcPr>
          <w:p w14:paraId="686E1FB0" w14:textId="704957F9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20758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 Study Objectives</w:t>
            </w:r>
          </w:p>
        </w:tc>
        <w:tc>
          <w:tcPr>
            <w:tcW w:w="2111" w:type="dxa"/>
          </w:tcPr>
          <w:p w14:paraId="5D2EB1D2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7214F967" w14:textId="6368A68B" w:rsidTr="00207584">
        <w:tc>
          <w:tcPr>
            <w:tcW w:w="7799" w:type="dxa"/>
            <w:gridSpan w:val="2"/>
          </w:tcPr>
          <w:p w14:paraId="3853634B" w14:textId="4182D0FF" w:rsidR="00207584" w:rsidRPr="00207584" w:rsidRDefault="00207584" w:rsidP="00096EE6">
            <w:pPr>
              <w:pStyle w:val="ListParagraph"/>
              <w:numPr>
                <w:ilvl w:val="1"/>
                <w:numId w:val="23"/>
              </w:numPr>
              <w:tabs>
                <w:tab w:val="left" w:pos="567"/>
              </w:tabs>
              <w:spacing w:after="0" w:line="360" w:lineRule="auto"/>
              <w:ind w:left="851" w:right="4" w:hanging="567"/>
              <w:jc w:val="both"/>
              <w:rPr>
                <w:rFonts w:asciiTheme="minorHAnsi" w:hAnsiTheme="minorHAnsi" w:cstheme="minorHAnsi"/>
                <w:color w:val="000000"/>
                <w:lang w:bidi="ar-EG"/>
              </w:rPr>
            </w:pPr>
          </w:p>
        </w:tc>
        <w:tc>
          <w:tcPr>
            <w:tcW w:w="2111" w:type="dxa"/>
          </w:tcPr>
          <w:p w14:paraId="40CA19DB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0042B07A" w14:textId="244ECDF6" w:rsidTr="00207584">
        <w:tc>
          <w:tcPr>
            <w:tcW w:w="7799" w:type="dxa"/>
            <w:gridSpan w:val="2"/>
          </w:tcPr>
          <w:p w14:paraId="29B0D75C" w14:textId="199357C0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2.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Demographic Data </w:t>
            </w:r>
          </w:p>
        </w:tc>
        <w:tc>
          <w:tcPr>
            <w:tcW w:w="2111" w:type="dxa"/>
          </w:tcPr>
          <w:p w14:paraId="7E402351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51144A99" w14:textId="7D97C92B" w:rsidTr="00207584">
        <w:tc>
          <w:tcPr>
            <w:tcW w:w="7799" w:type="dxa"/>
            <w:gridSpan w:val="2"/>
          </w:tcPr>
          <w:p w14:paraId="1978F9CF" w14:textId="39868A59" w:rsidR="00207584" w:rsidRPr="00BB7037" w:rsidRDefault="00207584" w:rsidP="00207584">
            <w:pPr>
              <w:tabs>
                <w:tab w:val="left" w:pos="5565"/>
              </w:tabs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3.2.1. Participants Age (Range in years for adults and in month(s) for children)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11" w:type="dxa"/>
          </w:tcPr>
          <w:p w14:paraId="430D6271" w14:textId="77777777" w:rsidR="00207584" w:rsidRPr="00BB7037" w:rsidRDefault="00207584" w:rsidP="00207584">
            <w:pPr>
              <w:tabs>
                <w:tab w:val="left" w:pos="5565"/>
              </w:tabs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3C78295D" w14:textId="73867193" w:rsidTr="00207584">
        <w:tc>
          <w:tcPr>
            <w:tcW w:w="7799" w:type="dxa"/>
            <w:gridSpan w:val="2"/>
          </w:tcPr>
          <w:p w14:paraId="574CE849" w14:textId="3995D33B" w:rsidR="00207584" w:rsidRPr="00BB7037" w:rsidRDefault="00207584" w:rsidP="00207584">
            <w:pPr>
              <w:tabs>
                <w:tab w:val="left" w:pos="5565"/>
              </w:tabs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034A">
              <w:rPr>
                <w:rFonts w:asciiTheme="minorHAnsi" w:eastAsia="Calibri" w:hAnsiTheme="minorHAnsi" w:cstheme="minorHAnsi"/>
                <w:color w:val="000000"/>
                <w:lang w:bidi="ar-EG"/>
              </w:rPr>
              <w:t>18-70 years</w:t>
            </w:r>
          </w:p>
        </w:tc>
        <w:tc>
          <w:tcPr>
            <w:tcW w:w="2111" w:type="dxa"/>
          </w:tcPr>
          <w:p w14:paraId="07BFFD28" w14:textId="77777777" w:rsidR="00207584" w:rsidRPr="00BB7037" w:rsidRDefault="00207584" w:rsidP="00207584">
            <w:pPr>
              <w:tabs>
                <w:tab w:val="left" w:pos="5565"/>
              </w:tabs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21CAFBB9" w14:textId="6B5F989B" w:rsidTr="00207584">
        <w:tc>
          <w:tcPr>
            <w:tcW w:w="7799" w:type="dxa"/>
            <w:gridSpan w:val="2"/>
          </w:tcPr>
          <w:p w14:paraId="127EB3F8" w14:textId="48B0896A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.2.2.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Participants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Sex (M:F)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111" w:type="dxa"/>
          </w:tcPr>
          <w:p w14:paraId="4D6E7189" w14:textId="77777777" w:rsidR="00207584" w:rsidRPr="00BB7037" w:rsidRDefault="00207584" w:rsidP="00207584">
            <w:pPr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584" w:rsidRPr="00BB7037" w14:paraId="26CD9DB9" w14:textId="21067F18" w:rsidTr="00207584">
        <w:tc>
          <w:tcPr>
            <w:tcW w:w="7799" w:type="dxa"/>
            <w:gridSpan w:val="2"/>
          </w:tcPr>
          <w:p w14:paraId="0327BEC1" w14:textId="0A086946" w:rsidR="00207584" w:rsidRPr="00BB7037" w:rsidRDefault="00207584" w:rsidP="0009034A">
            <w:pPr>
              <w:tabs>
                <w:tab w:val="left" w:pos="5565"/>
              </w:tabs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09034A">
              <w:rPr>
                <w:rFonts w:asciiTheme="minorHAnsi" w:eastAsia="Calibri" w:hAnsiTheme="minorHAnsi" w:cstheme="minorHAnsi"/>
                <w:color w:val="000000"/>
                <w:lang w:bidi="ar-EG"/>
              </w:rPr>
              <w:t>1:1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ab/>
            </w:r>
          </w:p>
        </w:tc>
        <w:tc>
          <w:tcPr>
            <w:tcW w:w="2111" w:type="dxa"/>
          </w:tcPr>
          <w:p w14:paraId="11468BE5" w14:textId="77777777" w:rsidR="00207584" w:rsidRPr="00BB7037" w:rsidRDefault="00207584" w:rsidP="00207584">
            <w:pPr>
              <w:tabs>
                <w:tab w:val="left" w:pos="7500"/>
              </w:tabs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07584" w:rsidRPr="00BB7037" w14:paraId="6CA120DF" w14:textId="5A71914E" w:rsidTr="00207584">
        <w:tc>
          <w:tcPr>
            <w:tcW w:w="7799" w:type="dxa"/>
            <w:gridSpan w:val="2"/>
          </w:tcPr>
          <w:p w14:paraId="46A2BFB3" w14:textId="1F537019" w:rsidR="00207584" w:rsidRPr="00BB7037" w:rsidRDefault="00207584" w:rsidP="00207584">
            <w:pPr>
              <w:tabs>
                <w:tab w:val="left" w:pos="7500"/>
              </w:tabs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3.2.3. Body Mass Index BMI (Range m2/k.g)</w:t>
            </w:r>
            <w:r w:rsidR="00942F36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(Requested/not Requested) </w:t>
            </w:r>
          </w:p>
        </w:tc>
        <w:tc>
          <w:tcPr>
            <w:tcW w:w="2111" w:type="dxa"/>
          </w:tcPr>
          <w:p w14:paraId="51E03141" w14:textId="77777777" w:rsidR="00207584" w:rsidRPr="00BB7037" w:rsidRDefault="00207584" w:rsidP="00207584">
            <w:pPr>
              <w:tabs>
                <w:tab w:val="left" w:pos="7500"/>
              </w:tabs>
              <w:autoSpaceDE w:val="0"/>
              <w:autoSpaceDN w:val="0"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07584" w:rsidRPr="00BB7037" w14:paraId="15DB57D1" w14:textId="20CE753D" w:rsidTr="00207584">
        <w:tc>
          <w:tcPr>
            <w:tcW w:w="7799" w:type="dxa"/>
            <w:gridSpan w:val="2"/>
          </w:tcPr>
          <w:p w14:paraId="65CD73AB" w14:textId="4BEAE26F" w:rsidR="00207584" w:rsidRPr="00BB7037" w:rsidRDefault="0009034A" w:rsidP="00207584">
            <w:pPr>
              <w:tabs>
                <w:tab w:val="left" w:pos="7500"/>
              </w:tabs>
              <w:autoSpaceDE w:val="0"/>
              <w:autoSpaceDN w:val="0"/>
              <w:bidi/>
              <w:adjustRightInd w:val="0"/>
              <w:spacing w:after="0" w:line="360" w:lineRule="auto"/>
              <w:ind w:left="100" w:right="36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  <w:rtl/>
              </w:rPr>
            </w:pPr>
            <w:r w:rsidRPr="0009034A">
              <w:rPr>
                <w:rFonts w:asciiTheme="minorHAnsi" w:eastAsia="Calibri" w:hAnsiTheme="minorHAnsi" w:cstheme="minorHAnsi"/>
                <w:color w:val="000000"/>
                <w:lang w:bidi="ar-EG"/>
              </w:rPr>
              <w:t>18.5</w:t>
            </w:r>
            <w:r w:rsidRPr="0009034A">
              <w:rPr>
                <w:rFonts w:asciiTheme="minorHAnsi" w:eastAsia="Calibri" w:hAnsiTheme="minorHAnsi" w:cs="Calibri"/>
                <w:color w:val="000000"/>
                <w:rtl/>
                <w:lang w:bidi="ar-EG"/>
              </w:rPr>
              <w:t xml:space="preserve"> – 29.9</w:t>
            </w:r>
          </w:p>
        </w:tc>
        <w:tc>
          <w:tcPr>
            <w:tcW w:w="2111" w:type="dxa"/>
          </w:tcPr>
          <w:p w14:paraId="2B746AD8" w14:textId="77777777" w:rsidR="00207584" w:rsidRPr="00BB7037" w:rsidRDefault="00207584" w:rsidP="00207584">
            <w:pPr>
              <w:tabs>
                <w:tab w:val="left" w:pos="7500"/>
              </w:tabs>
              <w:autoSpaceDE w:val="0"/>
              <w:autoSpaceDN w:val="0"/>
              <w:bidi/>
              <w:adjustRightInd w:val="0"/>
              <w:spacing w:after="0" w:line="360" w:lineRule="auto"/>
              <w:ind w:left="100" w:right="36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  <w:rtl/>
              </w:rPr>
            </w:pPr>
          </w:p>
        </w:tc>
      </w:tr>
    </w:tbl>
    <w:p w14:paraId="3928911C" w14:textId="77777777" w:rsidR="009171E0" w:rsidRPr="00BB7037" w:rsidRDefault="009171E0" w:rsidP="009171E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453B3EA" w14:textId="77777777" w:rsidR="009171E0" w:rsidRPr="00BB7037" w:rsidRDefault="009171E0" w:rsidP="009171E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DEFFF5" w14:textId="77777777" w:rsidR="00934AB1" w:rsidRPr="00BB7037" w:rsidRDefault="00934AB1" w:rsidP="009171E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71"/>
        <w:gridCol w:w="439"/>
        <w:gridCol w:w="4044"/>
        <w:gridCol w:w="2119"/>
      </w:tblGrid>
      <w:tr w:rsidR="00D5056E" w:rsidRPr="00BB7037" w14:paraId="5F4839ED" w14:textId="668B4DA8" w:rsidTr="00D5056E">
        <w:tc>
          <w:tcPr>
            <w:tcW w:w="7654" w:type="dxa"/>
            <w:gridSpan w:val="3"/>
          </w:tcPr>
          <w:p w14:paraId="758DE2F1" w14:textId="30DFA00E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Study P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Involving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Human Subjects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(cont.)</w:t>
            </w:r>
          </w:p>
        </w:tc>
        <w:tc>
          <w:tcPr>
            <w:tcW w:w="2119" w:type="dxa"/>
          </w:tcPr>
          <w:p w14:paraId="092F0605" w14:textId="1DCD754C" w:rsidR="00D5056E" w:rsidRPr="00BB7037" w:rsidRDefault="00D5056E" w:rsidP="00D505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Reviewer Opinion</w:t>
            </w:r>
          </w:p>
        </w:tc>
      </w:tr>
      <w:tr w:rsidR="00D5056E" w:rsidRPr="00BB7037" w14:paraId="52AACF3D" w14:textId="6C069514" w:rsidTr="00D5056E">
        <w:tc>
          <w:tcPr>
            <w:tcW w:w="7654" w:type="dxa"/>
            <w:gridSpan w:val="3"/>
          </w:tcPr>
          <w:p w14:paraId="70E31508" w14:textId="79ED5727" w:rsidR="00D5056E" w:rsidRPr="00BB7037" w:rsidRDefault="00D5056E" w:rsidP="003F034D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.3.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Approximated number (the least possible) of subjects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14:paraId="539200FF" w14:textId="77777777" w:rsidR="00D5056E" w:rsidRPr="00BB7037" w:rsidRDefault="00D5056E" w:rsidP="003F034D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29969FB5" w14:textId="233D23A9" w:rsidTr="00D5056E">
        <w:tc>
          <w:tcPr>
            <w:tcW w:w="7654" w:type="dxa"/>
            <w:gridSpan w:val="3"/>
          </w:tcPr>
          <w:p w14:paraId="7DDD3065" w14:textId="6CA30951" w:rsidR="00D5056E" w:rsidRPr="00BB7037" w:rsidRDefault="00D5056E" w:rsidP="0009034A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B8DC8E2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FB45BC4" w14:textId="096072AD" w:rsidTr="00D5056E">
        <w:tc>
          <w:tcPr>
            <w:tcW w:w="7654" w:type="dxa"/>
            <w:gridSpan w:val="3"/>
          </w:tcPr>
          <w:p w14:paraId="6F698222" w14:textId="1DF65194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3.4.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Have you conducted a sample size calculation? </w:t>
            </w:r>
          </w:p>
          <w:p w14:paraId="42E4699C" w14:textId="6CEF8B29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Define, state the reference scientific paper(s)</w:t>
            </w:r>
          </w:p>
        </w:tc>
        <w:tc>
          <w:tcPr>
            <w:tcW w:w="2119" w:type="dxa"/>
          </w:tcPr>
          <w:p w14:paraId="541C11F7" w14:textId="77777777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0B8650DA" w14:textId="53EA16A2" w:rsidTr="00D5056E">
        <w:tc>
          <w:tcPr>
            <w:tcW w:w="3171" w:type="dxa"/>
          </w:tcPr>
          <w:p w14:paraId="1E0474F4" w14:textId="299D6CCA" w:rsidR="00D5056E" w:rsidRPr="00BB7037" w:rsidRDefault="00D5056E" w:rsidP="006F26C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4483" w:type="dxa"/>
            <w:gridSpan w:val="2"/>
          </w:tcPr>
          <w:p w14:paraId="78811818" w14:textId="7A786A27" w:rsidR="00D5056E" w:rsidRPr="00BB7037" w:rsidRDefault="00D5056E" w:rsidP="006F26C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19" w:type="dxa"/>
          </w:tcPr>
          <w:p w14:paraId="56731FE3" w14:textId="77777777" w:rsidR="00D5056E" w:rsidRPr="00BB7037" w:rsidRDefault="00D5056E" w:rsidP="006F26CE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4E1BB92" w14:textId="199B3BE8" w:rsidTr="00D5056E">
        <w:tc>
          <w:tcPr>
            <w:tcW w:w="7654" w:type="dxa"/>
            <w:gridSpan w:val="3"/>
          </w:tcPr>
          <w:p w14:paraId="3E184A28" w14:textId="4A4968A9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355F118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626A6EB8" w14:textId="430F204D" w:rsidTr="00D5056E">
        <w:tc>
          <w:tcPr>
            <w:tcW w:w="7654" w:type="dxa"/>
            <w:gridSpan w:val="3"/>
          </w:tcPr>
          <w:p w14:paraId="1279B6E7" w14:textId="5B8FEEEF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.5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W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h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 can’t this 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 be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 out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w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 animal/n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4"/>
                <w:szCs w:val="24"/>
              </w:rPr>
              <w:t>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-an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m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al 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l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ern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v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14:paraId="36570A1B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6484DB28" w14:textId="442B895F" w:rsidTr="00D5056E">
        <w:tc>
          <w:tcPr>
            <w:tcW w:w="7654" w:type="dxa"/>
            <w:gridSpan w:val="3"/>
          </w:tcPr>
          <w:p w14:paraId="28266887" w14:textId="58D96C66" w:rsidR="00D5056E" w:rsidRPr="00BB7037" w:rsidRDefault="00D5056E" w:rsidP="009065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541DA00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3AD0F6C4" w14:textId="02656B03" w:rsidTr="00D5056E">
        <w:tc>
          <w:tcPr>
            <w:tcW w:w="7654" w:type="dxa"/>
            <w:gridSpan w:val="3"/>
          </w:tcPr>
          <w:p w14:paraId="65167AA3" w14:textId="5EF53B40" w:rsidR="00D5056E" w:rsidRPr="00BB7037" w:rsidRDefault="00D5056E" w:rsidP="0065304A">
            <w:pPr>
              <w:autoSpaceDE w:val="0"/>
              <w:autoSpaceDN w:val="0"/>
              <w:adjustRightInd w:val="0"/>
              <w:spacing w:after="0" w:line="360" w:lineRule="auto"/>
              <w:ind w:right="4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="00942F3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6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Is 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he Research having potential benefit(s) to participating subjects? </w:t>
            </w:r>
          </w:p>
          <w:p w14:paraId="00FE6763" w14:textId="46E2E436" w:rsidR="00D5056E" w:rsidRPr="00BB7037" w:rsidRDefault="00D5056E" w:rsidP="0065304A">
            <w:pPr>
              <w:autoSpaceDE w:val="0"/>
              <w:autoSpaceDN w:val="0"/>
              <w:adjustRightInd w:val="0"/>
              <w:spacing w:after="0" w:line="360" w:lineRule="auto"/>
              <w:ind w:right="4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If any state them.</w:t>
            </w:r>
          </w:p>
        </w:tc>
        <w:tc>
          <w:tcPr>
            <w:tcW w:w="2119" w:type="dxa"/>
          </w:tcPr>
          <w:p w14:paraId="07C71142" w14:textId="77777777" w:rsidR="00D5056E" w:rsidRPr="00BB7037" w:rsidRDefault="00D5056E" w:rsidP="0065304A">
            <w:pPr>
              <w:autoSpaceDE w:val="0"/>
              <w:autoSpaceDN w:val="0"/>
              <w:adjustRightInd w:val="0"/>
              <w:spacing w:after="0" w:line="360" w:lineRule="auto"/>
              <w:ind w:right="41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6852CC61" w14:textId="7AEDC92C" w:rsidTr="00D5056E">
        <w:tc>
          <w:tcPr>
            <w:tcW w:w="3610" w:type="dxa"/>
            <w:gridSpan w:val="2"/>
          </w:tcPr>
          <w:p w14:paraId="7D9780B6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4044" w:type="dxa"/>
          </w:tcPr>
          <w:p w14:paraId="3831C4AC" w14:textId="35CBD94F" w:rsidR="00D5056E" w:rsidRPr="00942F36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19" w:type="dxa"/>
          </w:tcPr>
          <w:p w14:paraId="0F4B96A9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51E3701E" w14:textId="61DF9B7F" w:rsidTr="00D5056E">
        <w:tc>
          <w:tcPr>
            <w:tcW w:w="7654" w:type="dxa"/>
            <w:gridSpan w:val="3"/>
          </w:tcPr>
          <w:p w14:paraId="6BFFDD8E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A5D49A0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563B0A2" w14:textId="47DE6DF2" w:rsidTr="00D5056E">
        <w:tc>
          <w:tcPr>
            <w:tcW w:w="7654" w:type="dxa"/>
            <w:gridSpan w:val="3"/>
          </w:tcPr>
          <w:p w14:paraId="56856DD1" w14:textId="2B4457CB" w:rsidR="00D5056E" w:rsidRPr="00BB7037" w:rsidRDefault="00D5056E" w:rsidP="00942F36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="00942F3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7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Is 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his research based on preclinical trials (animal study)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14:paraId="4B779388" w14:textId="0959D678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If any state them.</w:t>
            </w:r>
          </w:p>
        </w:tc>
        <w:tc>
          <w:tcPr>
            <w:tcW w:w="2119" w:type="dxa"/>
          </w:tcPr>
          <w:p w14:paraId="3B2CA931" w14:textId="77777777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2F09C5C3" w14:textId="3B639332" w:rsidTr="00D5056E">
        <w:tc>
          <w:tcPr>
            <w:tcW w:w="3610" w:type="dxa"/>
            <w:gridSpan w:val="2"/>
          </w:tcPr>
          <w:p w14:paraId="1C7C03BB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4044" w:type="dxa"/>
          </w:tcPr>
          <w:p w14:paraId="5CA7DE58" w14:textId="0AA61181" w:rsidR="00D5056E" w:rsidRPr="00942F36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19" w:type="dxa"/>
          </w:tcPr>
          <w:p w14:paraId="7612A932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5C88A113" w14:textId="44F1E0AB" w:rsidTr="00D5056E">
        <w:tc>
          <w:tcPr>
            <w:tcW w:w="7654" w:type="dxa"/>
            <w:gridSpan w:val="3"/>
          </w:tcPr>
          <w:p w14:paraId="3D0DFBFB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E44E38E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4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58439B5D" w14:textId="03DA737D" w:rsidTr="00D5056E">
        <w:tc>
          <w:tcPr>
            <w:tcW w:w="7654" w:type="dxa"/>
            <w:gridSpan w:val="3"/>
          </w:tcPr>
          <w:p w14:paraId="24F4A3FB" w14:textId="0BED6CBA" w:rsidR="00D5056E" w:rsidRPr="00BB7037" w:rsidRDefault="00D5056E" w:rsidP="00942F36">
            <w:pPr>
              <w:autoSpaceDE w:val="0"/>
              <w:autoSpaceDN w:val="0"/>
              <w:adjustRightInd w:val="0"/>
              <w:spacing w:after="0" w:line="360" w:lineRule="auto"/>
              <w:ind w:right="39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="00942F3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8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Safety, expected risk(s) and Tolerability issues of the study to participants (Evidenced by references if possible,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State them if Physical or Mental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6E8D3F06" w14:textId="77777777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right="398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C6F9ECF" w14:textId="3BB7C75C" w:rsidTr="00D5056E">
        <w:tc>
          <w:tcPr>
            <w:tcW w:w="7654" w:type="dxa"/>
            <w:gridSpan w:val="3"/>
          </w:tcPr>
          <w:p w14:paraId="34AC2E0E" w14:textId="6463EF09" w:rsidR="00D5056E" w:rsidRPr="00BB7037" w:rsidRDefault="00D5056E" w:rsidP="00EA1B24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467E9C5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BE850B7" w14:textId="717FD9C5" w:rsidTr="00D5056E">
        <w:tc>
          <w:tcPr>
            <w:tcW w:w="7654" w:type="dxa"/>
            <w:gridSpan w:val="3"/>
          </w:tcPr>
          <w:p w14:paraId="0D963765" w14:textId="28E74A84" w:rsidR="00D5056E" w:rsidRPr="00BB7037" w:rsidRDefault="00D5056E" w:rsidP="00942F36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="00942F3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9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State the Type of Sample/Biopsy obtained from participants,</w:t>
            </w:r>
          </w:p>
          <w:p w14:paraId="712C4F3A" w14:textId="10B0180F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What is the procedure or precaution(s) to obtain such sample?</w:t>
            </w:r>
          </w:p>
        </w:tc>
        <w:tc>
          <w:tcPr>
            <w:tcW w:w="2119" w:type="dxa"/>
          </w:tcPr>
          <w:p w14:paraId="50D2450A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6967D6A6" w14:textId="2DAF6ED2" w:rsidTr="00D5056E">
        <w:tc>
          <w:tcPr>
            <w:tcW w:w="7654" w:type="dxa"/>
            <w:gridSpan w:val="3"/>
          </w:tcPr>
          <w:p w14:paraId="101DFC61" w14:textId="11204969" w:rsidR="00D5056E" w:rsidRPr="00BB7037" w:rsidRDefault="00D5056E" w:rsidP="00942F36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Liquid biopsy; </w:t>
            </w:r>
            <w:r w:rsidRPr="00942F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Blood</w:t>
            </w: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urine, CSF, effusion, exudate </w:t>
            </w:r>
          </w:p>
        </w:tc>
        <w:tc>
          <w:tcPr>
            <w:tcW w:w="2119" w:type="dxa"/>
          </w:tcPr>
          <w:p w14:paraId="3E3B2E21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D7EEFD3" w14:textId="7F657888" w:rsidTr="00D5056E">
        <w:tc>
          <w:tcPr>
            <w:tcW w:w="7654" w:type="dxa"/>
            <w:gridSpan w:val="3"/>
          </w:tcPr>
          <w:p w14:paraId="41C8C01D" w14:textId="7471A858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Tissue biopsy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and if there is safety margin to be taken as well?</w:t>
            </w: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Describe ?</w:t>
            </w:r>
          </w:p>
        </w:tc>
        <w:tc>
          <w:tcPr>
            <w:tcW w:w="2119" w:type="dxa"/>
          </w:tcPr>
          <w:p w14:paraId="72CE03B9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15D7B53D" w14:textId="6471B608" w:rsidTr="00D5056E">
        <w:tc>
          <w:tcPr>
            <w:tcW w:w="7654" w:type="dxa"/>
            <w:gridSpan w:val="3"/>
          </w:tcPr>
          <w:p w14:paraId="0E70BB8C" w14:textId="4A04F4D5" w:rsidR="00D5056E" w:rsidRPr="00BB7037" w:rsidRDefault="00D5056E" w:rsidP="00EA1B24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9614B69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9C362F2" w14:textId="77777777" w:rsidR="009171E0" w:rsidRPr="00BB7037" w:rsidRDefault="009171E0" w:rsidP="009171E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08D250" w14:textId="1D68DB66" w:rsidR="00040ADD" w:rsidRDefault="00040ADD" w:rsidP="001A4684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AB5AB4C" w14:textId="06797B3F" w:rsidR="00EA1B24" w:rsidRDefault="00EA1B24" w:rsidP="001A4684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79E44B" w14:textId="77777777" w:rsidR="00EA1B24" w:rsidRPr="00BB7037" w:rsidRDefault="00EA1B24" w:rsidP="001A4684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right="-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W w:w="9773" w:type="dxa"/>
        <w:tblInd w:w="421" w:type="dxa"/>
        <w:tblLook w:val="04A0" w:firstRow="1" w:lastRow="0" w:firstColumn="1" w:lastColumn="0" w:noHBand="0" w:noVBand="1"/>
      </w:tblPr>
      <w:tblGrid>
        <w:gridCol w:w="3098"/>
        <w:gridCol w:w="4556"/>
        <w:gridCol w:w="2119"/>
      </w:tblGrid>
      <w:tr w:rsidR="00D5056E" w:rsidRPr="00BB7037" w14:paraId="77FADDD7" w14:textId="2655AD2C" w:rsidTr="00D850AD">
        <w:tc>
          <w:tcPr>
            <w:tcW w:w="7654" w:type="dxa"/>
            <w:gridSpan w:val="2"/>
          </w:tcPr>
          <w:p w14:paraId="0D0E485D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Study P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Involving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Human Subjects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(cont.)</w:t>
            </w:r>
          </w:p>
        </w:tc>
        <w:tc>
          <w:tcPr>
            <w:tcW w:w="2119" w:type="dxa"/>
          </w:tcPr>
          <w:p w14:paraId="3FE144D4" w14:textId="0E09DC58" w:rsidR="00D5056E" w:rsidRPr="00BB7037" w:rsidRDefault="00D5056E" w:rsidP="00D505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Reviewer Opinion</w:t>
            </w:r>
          </w:p>
        </w:tc>
      </w:tr>
      <w:tr w:rsidR="00D5056E" w:rsidRPr="00BB7037" w14:paraId="462F61C6" w14:textId="401A5CAC" w:rsidTr="00D850AD">
        <w:tc>
          <w:tcPr>
            <w:tcW w:w="7654" w:type="dxa"/>
            <w:gridSpan w:val="2"/>
          </w:tcPr>
          <w:p w14:paraId="38D7B45F" w14:textId="259262D7" w:rsidR="00D5056E" w:rsidRPr="00BB7037" w:rsidRDefault="00D5056E" w:rsidP="00942F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1"/>
                <w:sz w:val="24"/>
                <w:szCs w:val="24"/>
              </w:rPr>
              <w:t>.</w:t>
            </w:r>
            <w:r w:rsidR="00942F3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Is an 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nformed Consent of the Involved Human Subjects or their guardians are taken? </w:t>
            </w:r>
          </w:p>
        </w:tc>
        <w:tc>
          <w:tcPr>
            <w:tcW w:w="2119" w:type="dxa"/>
          </w:tcPr>
          <w:p w14:paraId="4E61FC4A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23182CDA" w14:textId="20187981" w:rsidTr="00D850AD">
        <w:tc>
          <w:tcPr>
            <w:tcW w:w="3098" w:type="dxa"/>
          </w:tcPr>
          <w:p w14:paraId="22C6CACA" w14:textId="3A735205" w:rsidR="00D5056E" w:rsidRPr="00942F36" w:rsidRDefault="00D5056E" w:rsidP="003D713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42F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4556" w:type="dxa"/>
          </w:tcPr>
          <w:p w14:paraId="3F5E6367" w14:textId="77777777" w:rsidR="00D5056E" w:rsidRPr="00BB7037" w:rsidRDefault="00D5056E" w:rsidP="003D713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19" w:type="dxa"/>
          </w:tcPr>
          <w:p w14:paraId="65F9FC70" w14:textId="77777777" w:rsidR="00D5056E" w:rsidRPr="00BB7037" w:rsidRDefault="00D5056E" w:rsidP="003D713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2CAB13DF" w14:textId="425645D4" w:rsidTr="00D850AD">
        <w:tc>
          <w:tcPr>
            <w:tcW w:w="7654" w:type="dxa"/>
            <w:gridSpan w:val="2"/>
          </w:tcPr>
          <w:p w14:paraId="1BBFEB1A" w14:textId="33964F2A" w:rsidR="00D5056E" w:rsidRPr="00BB7037" w:rsidRDefault="00942F36" w:rsidP="003E17C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3.11</w:t>
            </w:r>
            <w:r w:rsidR="00D5056E"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D5056E"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If medication is to be taken;</w:t>
            </w:r>
            <w:r w:rsidR="00EA1B2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2119" w:type="dxa"/>
          </w:tcPr>
          <w:p w14:paraId="02C1BA80" w14:textId="77777777" w:rsidR="00D5056E" w:rsidRPr="00BB7037" w:rsidRDefault="00D5056E" w:rsidP="003E17C9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16D4C110" w14:textId="5D1C63DD" w:rsidTr="00D850AD">
        <w:tc>
          <w:tcPr>
            <w:tcW w:w="7654" w:type="dxa"/>
            <w:gridSpan w:val="2"/>
          </w:tcPr>
          <w:p w14:paraId="0B26A271" w14:textId="77777777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state the drug name </w:t>
            </w:r>
          </w:p>
          <w:p w14:paraId="2E0527CD" w14:textId="42FE01A0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with reference(s) for that.</w:t>
            </w:r>
          </w:p>
        </w:tc>
        <w:tc>
          <w:tcPr>
            <w:tcW w:w="2119" w:type="dxa"/>
          </w:tcPr>
          <w:p w14:paraId="25300B4D" w14:textId="77777777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49F57348" w14:textId="3F2E56AC" w:rsidTr="00D850AD">
        <w:tc>
          <w:tcPr>
            <w:tcW w:w="7654" w:type="dxa"/>
            <w:gridSpan w:val="2"/>
          </w:tcPr>
          <w:p w14:paraId="2B11EF39" w14:textId="77777777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and the dosage used, </w:t>
            </w:r>
          </w:p>
          <w:p w14:paraId="799AFD54" w14:textId="1DEC8F49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with reference(s) for that.</w:t>
            </w:r>
          </w:p>
        </w:tc>
        <w:tc>
          <w:tcPr>
            <w:tcW w:w="2119" w:type="dxa"/>
          </w:tcPr>
          <w:p w14:paraId="6FBFEC2F" w14:textId="77777777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3ACFC740" w14:textId="30D4AFE6" w:rsidTr="00D850AD">
        <w:tc>
          <w:tcPr>
            <w:tcW w:w="7654" w:type="dxa"/>
            <w:gridSpan w:val="2"/>
          </w:tcPr>
          <w:p w14:paraId="4332E26D" w14:textId="77777777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route of administration </w:t>
            </w:r>
          </w:p>
          <w:p w14:paraId="122544DF" w14:textId="2E1290D4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with reference(s) for that.</w:t>
            </w:r>
          </w:p>
        </w:tc>
        <w:tc>
          <w:tcPr>
            <w:tcW w:w="2119" w:type="dxa"/>
          </w:tcPr>
          <w:p w14:paraId="6A6CE8E3" w14:textId="77777777" w:rsidR="00D5056E" w:rsidRPr="00BB7037" w:rsidRDefault="00D5056E" w:rsidP="00767B4A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10423470" w14:textId="6F2F409A" w:rsidTr="00D850AD">
        <w:tc>
          <w:tcPr>
            <w:tcW w:w="7654" w:type="dxa"/>
            <w:gridSpan w:val="2"/>
          </w:tcPr>
          <w:p w14:paraId="26D365E6" w14:textId="77777777" w:rsidR="00D5056E" w:rsidRPr="00BB7037" w:rsidRDefault="00D5056E" w:rsidP="008C2C2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and the duration for such medication use </w:t>
            </w:r>
          </w:p>
          <w:p w14:paraId="22AE355F" w14:textId="6FDA5A9F" w:rsidR="00D5056E" w:rsidRPr="00BB7037" w:rsidRDefault="00D5056E" w:rsidP="008C2C2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with reference(s) for that.</w:t>
            </w:r>
          </w:p>
        </w:tc>
        <w:tc>
          <w:tcPr>
            <w:tcW w:w="2119" w:type="dxa"/>
          </w:tcPr>
          <w:p w14:paraId="02CE429E" w14:textId="77777777" w:rsidR="00D5056E" w:rsidRPr="00BB7037" w:rsidRDefault="00D5056E" w:rsidP="008C2C2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75509902" w14:textId="3DDE65D0" w:rsidTr="00D850AD">
        <w:tc>
          <w:tcPr>
            <w:tcW w:w="7654" w:type="dxa"/>
            <w:gridSpan w:val="2"/>
          </w:tcPr>
          <w:p w14:paraId="717D7724" w14:textId="4F1860ED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firstLine="3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4.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Commitment</w:t>
            </w:r>
          </w:p>
        </w:tc>
        <w:tc>
          <w:tcPr>
            <w:tcW w:w="2119" w:type="dxa"/>
          </w:tcPr>
          <w:p w14:paraId="17F4C22C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firstLine="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2D872DD4" w14:textId="23C9C1CA" w:rsidTr="00D850AD">
        <w:tc>
          <w:tcPr>
            <w:tcW w:w="7654" w:type="dxa"/>
            <w:gridSpan w:val="2"/>
          </w:tcPr>
          <w:p w14:paraId="300AE886" w14:textId="5D2DB27F" w:rsidR="00D5056E" w:rsidRPr="00BB7037" w:rsidRDefault="00D5056E" w:rsidP="002E1E0E">
            <w:pPr>
              <w:autoSpaceDE w:val="0"/>
              <w:autoSpaceDN w:val="0"/>
              <w:adjustRightInd w:val="0"/>
              <w:spacing w:after="0" w:line="360" w:lineRule="auto"/>
              <w:ind w:firstLine="3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4.1.</w:t>
            </w: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I do commit to provide a photocopy of plain informed consent form that will be used in the study </w:t>
            </w:r>
          </w:p>
        </w:tc>
        <w:tc>
          <w:tcPr>
            <w:tcW w:w="2119" w:type="dxa"/>
          </w:tcPr>
          <w:p w14:paraId="0E1C37E1" w14:textId="77777777" w:rsidR="00D5056E" w:rsidRPr="00BB7037" w:rsidRDefault="00D5056E" w:rsidP="002E1E0E">
            <w:pPr>
              <w:autoSpaceDE w:val="0"/>
              <w:autoSpaceDN w:val="0"/>
              <w:adjustRightInd w:val="0"/>
              <w:spacing w:after="0" w:line="360" w:lineRule="auto"/>
              <w:ind w:firstLine="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3CE5BD7A" w14:textId="6B986FE1" w:rsidTr="00D850AD">
        <w:tc>
          <w:tcPr>
            <w:tcW w:w="7654" w:type="dxa"/>
            <w:gridSpan w:val="2"/>
          </w:tcPr>
          <w:p w14:paraId="0973DCAE" w14:textId="32466C81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firstLine="3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4.2.</w:t>
            </w:r>
            <w:r w:rsidRPr="00BB70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 do commit to maintain the confidentiality of information and the safety of the human subjects involved in the research</w:t>
            </w:r>
            <w:r w:rsidR="00EA1B2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5208ECF8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firstLine="3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056E" w:rsidRPr="00BB7037" w14:paraId="73427001" w14:textId="3B77C507" w:rsidTr="00D850AD">
        <w:tc>
          <w:tcPr>
            <w:tcW w:w="7654" w:type="dxa"/>
            <w:gridSpan w:val="2"/>
          </w:tcPr>
          <w:p w14:paraId="437B7BA0" w14:textId="28F7918C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>5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. Research Setting</w:t>
            </w:r>
          </w:p>
        </w:tc>
        <w:tc>
          <w:tcPr>
            <w:tcW w:w="2119" w:type="dxa"/>
          </w:tcPr>
          <w:p w14:paraId="7CCE7CB3" w14:textId="77777777" w:rsidR="00D5056E" w:rsidRPr="00BB7037" w:rsidRDefault="00D5056E" w:rsidP="00B71CBA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0F8B4A33" w14:textId="1892D318" w:rsidTr="00D850AD">
        <w:tc>
          <w:tcPr>
            <w:tcW w:w="7654" w:type="dxa"/>
            <w:gridSpan w:val="2"/>
          </w:tcPr>
          <w:p w14:paraId="29FCA1A9" w14:textId="77777777" w:rsidR="00D5056E" w:rsidRDefault="00D5056E" w:rsidP="00C54EB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5.1.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Mention the setting (hospital/office) at which recruitment of human participants will be performed </w:t>
            </w:r>
          </w:p>
          <w:p w14:paraId="79AD7C6D" w14:textId="72258383" w:rsidR="002551BD" w:rsidRPr="002551BD" w:rsidRDefault="002551BD" w:rsidP="002551BD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3B90121" w14:textId="77777777" w:rsidR="00D5056E" w:rsidRPr="00BB7037" w:rsidRDefault="00D5056E" w:rsidP="00C54EB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7B6759A2" w14:textId="7B6D3EC7" w:rsidTr="00D850AD">
        <w:tc>
          <w:tcPr>
            <w:tcW w:w="7654" w:type="dxa"/>
            <w:gridSpan w:val="2"/>
          </w:tcPr>
          <w:p w14:paraId="2AE4170F" w14:textId="77777777" w:rsidR="00D5056E" w:rsidRDefault="00D5056E" w:rsidP="00C54EB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>5.2. 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pecify the license (A MUST) </w:t>
            </w:r>
          </w:p>
          <w:p w14:paraId="014CD3D6" w14:textId="73DD12D4" w:rsidR="002551BD" w:rsidRPr="002551BD" w:rsidRDefault="002551BD" w:rsidP="002551BD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90E58CC" w14:textId="77777777" w:rsidR="00D5056E" w:rsidRPr="00BB7037" w:rsidRDefault="00D5056E" w:rsidP="00C54EB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27DD0554" w14:textId="2671515E" w:rsidTr="00D850AD">
        <w:tc>
          <w:tcPr>
            <w:tcW w:w="7654" w:type="dxa"/>
            <w:gridSpan w:val="2"/>
          </w:tcPr>
          <w:p w14:paraId="6433875E" w14:textId="2212BA7A" w:rsidR="00D5056E" w:rsidRPr="00BB7037" w:rsidRDefault="00D5056E" w:rsidP="00C54EB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>5.3. Specify 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ccreditation (OPTIONAL) of the setting</w:t>
            </w:r>
          </w:p>
        </w:tc>
        <w:tc>
          <w:tcPr>
            <w:tcW w:w="2119" w:type="dxa"/>
          </w:tcPr>
          <w:p w14:paraId="644B5305" w14:textId="77777777" w:rsidR="00D5056E" w:rsidRPr="00BB7037" w:rsidRDefault="00D5056E" w:rsidP="00C54EB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6D5A7B6D" w14:textId="38BCD8C8" w:rsidTr="00D850AD">
        <w:tc>
          <w:tcPr>
            <w:tcW w:w="7654" w:type="dxa"/>
            <w:gridSpan w:val="2"/>
          </w:tcPr>
          <w:p w14:paraId="65223BBC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FD5550F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16CCF47D" w14:textId="762D0992" w:rsidTr="00D850AD">
        <w:tc>
          <w:tcPr>
            <w:tcW w:w="7654" w:type="dxa"/>
            <w:gridSpan w:val="2"/>
          </w:tcPr>
          <w:p w14:paraId="7E6C2B7A" w14:textId="7C56703A" w:rsidR="00D5056E" w:rsidRPr="00BB7037" w:rsidRDefault="00D5056E" w:rsidP="00767B4A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 xml:space="preserve">5.4.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Mention the place at which the research will be conducted for the biochemical or molecular biology work </w:t>
            </w:r>
          </w:p>
        </w:tc>
        <w:tc>
          <w:tcPr>
            <w:tcW w:w="2119" w:type="dxa"/>
          </w:tcPr>
          <w:p w14:paraId="38D5202C" w14:textId="77777777" w:rsidR="00D5056E" w:rsidRPr="00BB7037" w:rsidRDefault="00D5056E" w:rsidP="00767B4A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551BD" w:rsidRPr="00BB7037" w14:paraId="5A1FBD40" w14:textId="77777777" w:rsidTr="00D850AD">
        <w:tc>
          <w:tcPr>
            <w:tcW w:w="7654" w:type="dxa"/>
            <w:gridSpan w:val="2"/>
          </w:tcPr>
          <w:p w14:paraId="211A6778" w14:textId="5D6DBF52" w:rsidR="002551BD" w:rsidRPr="002551BD" w:rsidRDefault="002551BD" w:rsidP="002551BD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D002889" w14:textId="77777777" w:rsidR="002551BD" w:rsidRPr="00BB7037" w:rsidRDefault="002551BD" w:rsidP="00767B4A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032AADB8" w14:textId="634014D2" w:rsidTr="00D850AD">
        <w:tc>
          <w:tcPr>
            <w:tcW w:w="7654" w:type="dxa"/>
            <w:gridSpan w:val="2"/>
          </w:tcPr>
          <w:p w14:paraId="3C0E1439" w14:textId="289645BB" w:rsidR="00D5056E" w:rsidRPr="00BB7037" w:rsidRDefault="00D5056E" w:rsidP="00076F74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  <w:t>5.5. 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pecify the license type of this place</w:t>
            </w:r>
          </w:p>
        </w:tc>
        <w:tc>
          <w:tcPr>
            <w:tcW w:w="2119" w:type="dxa"/>
          </w:tcPr>
          <w:p w14:paraId="2C6B9827" w14:textId="77777777" w:rsidR="00D5056E" w:rsidRPr="00BB7037" w:rsidRDefault="00D5056E" w:rsidP="00076F74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5056E" w:rsidRPr="00BB7037" w14:paraId="0630C942" w14:textId="36B8DE2B" w:rsidTr="00D850AD">
        <w:tc>
          <w:tcPr>
            <w:tcW w:w="7654" w:type="dxa"/>
            <w:gridSpan w:val="2"/>
          </w:tcPr>
          <w:p w14:paraId="17572B9C" w14:textId="3A518B09" w:rsidR="00D5056E" w:rsidRPr="002551BD" w:rsidRDefault="00D5056E" w:rsidP="002551BD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D2FF4D4" w14:textId="77777777" w:rsidR="00D5056E" w:rsidRPr="00BB7037" w:rsidRDefault="00D5056E" w:rsidP="003D713B">
            <w:pPr>
              <w:autoSpaceDE w:val="0"/>
              <w:autoSpaceDN w:val="0"/>
              <w:adjustRightInd w:val="0"/>
              <w:spacing w:after="0" w:line="360" w:lineRule="auto"/>
              <w:ind w:right="-2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14:paraId="6C88E0E1" w14:textId="77777777" w:rsidR="00665657" w:rsidRPr="0011195C" w:rsidRDefault="00665657" w:rsidP="0066565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E9421AF" w14:textId="77777777" w:rsidR="00D26E35" w:rsidRPr="00BB7037" w:rsidRDefault="00D26E35">
      <w:pPr>
        <w:rPr>
          <w:color w:val="000000" w:themeColor="text1"/>
        </w:rPr>
      </w:pPr>
    </w:p>
    <w:tbl>
      <w:tblPr>
        <w:tblStyle w:val="TableGrid"/>
        <w:tblW w:w="9783" w:type="dxa"/>
        <w:tblInd w:w="421" w:type="dxa"/>
        <w:tblLook w:val="04A0" w:firstRow="1" w:lastRow="0" w:firstColumn="1" w:lastColumn="0" w:noHBand="0" w:noVBand="1"/>
      </w:tblPr>
      <w:tblGrid>
        <w:gridCol w:w="8221"/>
        <w:gridCol w:w="1562"/>
      </w:tblGrid>
      <w:tr w:rsidR="00D850AD" w:rsidRPr="00BB7037" w14:paraId="22F659E0" w14:textId="0C716915" w:rsidTr="007A7788">
        <w:tc>
          <w:tcPr>
            <w:tcW w:w="8221" w:type="dxa"/>
          </w:tcPr>
          <w:p w14:paraId="1FF55CD0" w14:textId="77777777" w:rsidR="00D850AD" w:rsidRPr="00BB7037" w:rsidRDefault="00D850AD" w:rsidP="00767B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Study P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l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Involving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Human Subjects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(cont.)</w:t>
            </w:r>
          </w:p>
        </w:tc>
        <w:tc>
          <w:tcPr>
            <w:tcW w:w="1562" w:type="dxa"/>
          </w:tcPr>
          <w:p w14:paraId="75D91568" w14:textId="4C2C89AC" w:rsidR="00D850AD" w:rsidRPr="00BB7037" w:rsidRDefault="00D850AD" w:rsidP="00D850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Reviewer Opinion</w:t>
            </w:r>
          </w:p>
        </w:tc>
      </w:tr>
      <w:tr w:rsidR="00D850AD" w:rsidRPr="00BB7037" w14:paraId="2444C1C1" w14:textId="24171B43" w:rsidTr="007A7788">
        <w:tc>
          <w:tcPr>
            <w:tcW w:w="8221" w:type="dxa"/>
          </w:tcPr>
          <w:p w14:paraId="18A59B55" w14:textId="0D18CCC6" w:rsidR="00D850AD" w:rsidRPr="00BB7037" w:rsidRDefault="00D850AD" w:rsidP="00942F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6.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al </w:t>
            </w:r>
          </w:p>
        </w:tc>
        <w:tc>
          <w:tcPr>
            <w:tcW w:w="1562" w:type="dxa"/>
          </w:tcPr>
          <w:p w14:paraId="257DA325" w14:textId="77777777" w:rsidR="00D850AD" w:rsidRPr="00BB7037" w:rsidRDefault="00D850AD" w:rsidP="00D850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850AD" w:rsidRPr="00BB7037" w14:paraId="65C736D3" w14:textId="5FE8990F" w:rsidTr="007A7788">
        <w:tc>
          <w:tcPr>
            <w:tcW w:w="8221" w:type="dxa"/>
          </w:tcPr>
          <w:p w14:paraId="7CC9D397" w14:textId="5230CF1C" w:rsidR="00D850AD" w:rsidRPr="00BB7037" w:rsidRDefault="00D850AD" w:rsidP="003D71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6.1.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W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he d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i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o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al method u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 for solid tissue waste; pipettes, tissue culture flasks, and multiple well plates, …. 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f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er re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 end?</w:t>
            </w:r>
          </w:p>
        </w:tc>
        <w:tc>
          <w:tcPr>
            <w:tcW w:w="1562" w:type="dxa"/>
          </w:tcPr>
          <w:p w14:paraId="7944AD63" w14:textId="77777777" w:rsidR="00D850AD" w:rsidRPr="00BB7037" w:rsidRDefault="00D850AD" w:rsidP="00D850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850AD" w:rsidRPr="00BB7037" w14:paraId="5A6FF0AB" w14:textId="5ABCA01B" w:rsidTr="007A7788">
        <w:tc>
          <w:tcPr>
            <w:tcW w:w="8221" w:type="dxa"/>
          </w:tcPr>
          <w:p w14:paraId="268F16F1" w14:textId="46028826" w:rsidR="00D850AD" w:rsidRPr="002551BD" w:rsidRDefault="00D850AD" w:rsidP="002551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1571071" w14:textId="77777777" w:rsidR="00D850AD" w:rsidRPr="00BB7037" w:rsidRDefault="00D850AD" w:rsidP="00D850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850AD" w:rsidRPr="00BB7037" w14:paraId="662EFD47" w14:textId="541E705A" w:rsidTr="007A7788">
        <w:tc>
          <w:tcPr>
            <w:tcW w:w="8221" w:type="dxa"/>
          </w:tcPr>
          <w:p w14:paraId="1370B727" w14:textId="4EE59617" w:rsidR="00D850AD" w:rsidRPr="00BB7037" w:rsidRDefault="00D850AD" w:rsidP="00076F7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03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6.2. 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pecify procedures to be applied and followed for disposal of biohazards (liquid waste as blood, urine, media and serum, 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f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er re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ea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r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c</w:t>
            </w:r>
            <w:r w:rsidRPr="00BB70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 end?)</w:t>
            </w:r>
          </w:p>
        </w:tc>
        <w:tc>
          <w:tcPr>
            <w:tcW w:w="1562" w:type="dxa"/>
          </w:tcPr>
          <w:p w14:paraId="2EC91A77" w14:textId="77777777" w:rsidR="00D850AD" w:rsidRPr="00BB7037" w:rsidRDefault="00D850AD" w:rsidP="00D850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850AD" w:rsidRPr="00BB7037" w14:paraId="1E61E118" w14:textId="7409250A" w:rsidTr="007A7788">
        <w:tc>
          <w:tcPr>
            <w:tcW w:w="8221" w:type="dxa"/>
          </w:tcPr>
          <w:p w14:paraId="33B769C8" w14:textId="4FC7CD94" w:rsidR="00D850AD" w:rsidRPr="002551BD" w:rsidRDefault="00D850AD" w:rsidP="00942F36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08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DDEDA5C" w14:textId="77777777" w:rsidR="00D850AD" w:rsidRPr="00BB7037" w:rsidRDefault="00D850AD" w:rsidP="00D850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850AD" w:rsidRPr="0011195C" w14:paraId="325F3B77" w14:textId="77777777" w:rsidTr="007A7788">
        <w:tc>
          <w:tcPr>
            <w:tcW w:w="8221" w:type="dxa"/>
          </w:tcPr>
          <w:p w14:paraId="1E6C33E1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Chief Supervisor electronic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إمضاء المشرف الرئيسي                                      </w:t>
            </w:r>
          </w:p>
          <w:p w14:paraId="380EF091" w14:textId="723D15C2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562" w:type="dxa"/>
          </w:tcPr>
          <w:p w14:paraId="302FBC80" w14:textId="77777777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50AD" w:rsidRPr="0011195C" w14:paraId="60DFDC38" w14:textId="77777777" w:rsidTr="007A7788">
        <w:tc>
          <w:tcPr>
            <w:tcW w:w="8221" w:type="dxa"/>
          </w:tcPr>
          <w:p w14:paraId="0A790A38" w14:textId="7C435812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 electronic 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</w:t>
            </w:r>
            <w:r w:rsidRPr="0011195C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إمضاء الباحث الرئيسي                                                                </w:t>
            </w:r>
          </w:p>
          <w:p w14:paraId="6089AC7B" w14:textId="11A41608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1562" w:type="dxa"/>
          </w:tcPr>
          <w:p w14:paraId="1CAAD5FC" w14:textId="77777777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850AD" w:rsidRPr="0011195C" w14:paraId="28F4AF13" w14:textId="77777777" w:rsidTr="007A7788">
        <w:tc>
          <w:tcPr>
            <w:tcW w:w="8221" w:type="dxa"/>
          </w:tcPr>
          <w:p w14:paraId="0710289D" w14:textId="77777777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11195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Submitted/uploaded</w:t>
            </w:r>
          </w:p>
        </w:tc>
        <w:tc>
          <w:tcPr>
            <w:tcW w:w="1562" w:type="dxa"/>
          </w:tcPr>
          <w:p w14:paraId="11F2C177" w14:textId="77777777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4DED3242" w14:textId="77777777" w:rsidR="00D850AD" w:rsidRDefault="00D850AD" w:rsidP="00D850AD"/>
    <w:tbl>
      <w:tblPr>
        <w:tblStyle w:val="TableGrid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3544"/>
        <w:gridCol w:w="2126"/>
        <w:gridCol w:w="2268"/>
      </w:tblGrid>
      <w:tr w:rsidR="00D850AD" w:rsidRPr="0011195C" w14:paraId="617EF4E0" w14:textId="77777777" w:rsidTr="00277AA8">
        <w:tc>
          <w:tcPr>
            <w:tcW w:w="5386" w:type="dxa"/>
            <w:gridSpan w:val="2"/>
          </w:tcPr>
          <w:p w14:paraId="1FADFD53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Reviewer Name: </w:t>
            </w:r>
          </w:p>
          <w:p w14:paraId="70DC097A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4649398" w14:textId="77777777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Reviewer signature:</w:t>
            </w:r>
          </w:p>
        </w:tc>
      </w:tr>
      <w:tr w:rsidR="00D850AD" w:rsidRPr="0011195C" w14:paraId="334C0FA4" w14:textId="77777777" w:rsidTr="00277AA8">
        <w:tc>
          <w:tcPr>
            <w:tcW w:w="9780" w:type="dxa"/>
            <w:gridSpan w:val="4"/>
          </w:tcPr>
          <w:p w14:paraId="5E851A3A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Reviewer Decision </w:t>
            </w:r>
          </w:p>
        </w:tc>
      </w:tr>
      <w:tr w:rsidR="00D850AD" w:rsidRPr="0011195C" w14:paraId="2F0CB19D" w14:textId="77777777" w:rsidTr="00277AA8">
        <w:tc>
          <w:tcPr>
            <w:tcW w:w="1842" w:type="dxa"/>
          </w:tcPr>
          <w:p w14:paraId="0800E7FD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Approved</w:t>
            </w:r>
          </w:p>
          <w:p w14:paraId="25D08D7C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D086D8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Conditionally approved</w:t>
            </w:r>
          </w:p>
        </w:tc>
        <w:tc>
          <w:tcPr>
            <w:tcW w:w="2126" w:type="dxa"/>
          </w:tcPr>
          <w:p w14:paraId="76D1DA2B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Deferred</w:t>
            </w:r>
          </w:p>
        </w:tc>
        <w:tc>
          <w:tcPr>
            <w:tcW w:w="2268" w:type="dxa"/>
          </w:tcPr>
          <w:p w14:paraId="6BAB8B52" w14:textId="77777777" w:rsidR="00D850AD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Not approved</w:t>
            </w:r>
          </w:p>
        </w:tc>
      </w:tr>
      <w:tr w:rsidR="00D850AD" w:rsidRPr="0011195C" w14:paraId="3CF5B44A" w14:textId="77777777" w:rsidTr="00277AA8">
        <w:tc>
          <w:tcPr>
            <w:tcW w:w="9780" w:type="dxa"/>
            <w:gridSpan w:val="4"/>
          </w:tcPr>
          <w:p w14:paraId="1506B25F" w14:textId="77777777" w:rsidR="00D850AD" w:rsidRPr="0011195C" w:rsidRDefault="00D850AD" w:rsidP="00F037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Reviewing 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11195C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11195C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111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0B24D0D5" w14:textId="77777777" w:rsidR="00D850AD" w:rsidRPr="00BB7037" w:rsidRDefault="00D850AD" w:rsidP="009171E0">
      <w:pPr>
        <w:autoSpaceDE w:val="0"/>
        <w:autoSpaceDN w:val="0"/>
        <w:adjustRightInd w:val="0"/>
        <w:spacing w:after="0" w:line="360" w:lineRule="auto"/>
        <w:ind w:left="4250" w:right="420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8C753D8" w14:textId="77777777" w:rsidR="00230DFA" w:rsidRPr="00BB7037" w:rsidRDefault="00230DFA" w:rsidP="00974D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E1DCC7" w14:textId="04A1B775" w:rsidR="008E17A8" w:rsidRPr="00BB7037" w:rsidRDefault="008E17A8" w:rsidP="00230DFA">
      <w:pPr>
        <w:autoSpaceDE w:val="0"/>
        <w:autoSpaceDN w:val="0"/>
        <w:adjustRightInd w:val="0"/>
        <w:spacing w:after="0" w:line="360" w:lineRule="auto"/>
        <w:ind w:right="420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E17A8" w:rsidRPr="00BB7037" w:rsidSect="00F86F63">
      <w:headerReference w:type="default" r:id="rId8"/>
      <w:footerReference w:type="even" r:id="rId9"/>
      <w:footerReference w:type="default" r:id="rId10"/>
      <w:pgSz w:w="11906" w:h="16838" w:code="9"/>
      <w:pgMar w:top="1437" w:right="851" w:bottom="851" w:left="851" w:header="61" w:footer="1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B2AA" w14:textId="77777777" w:rsidR="00697868" w:rsidRDefault="00697868">
      <w:r>
        <w:separator/>
      </w:r>
    </w:p>
  </w:endnote>
  <w:endnote w:type="continuationSeparator" w:id="0">
    <w:p w14:paraId="24410041" w14:textId="77777777" w:rsidR="00697868" w:rsidRDefault="006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9756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9F983" w14:textId="18728D36" w:rsidR="00134DC7" w:rsidRDefault="00134DC7" w:rsidP="002572CA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CE7EC" w14:textId="77777777" w:rsidR="00134DC7" w:rsidRDefault="00134DC7" w:rsidP="00134DC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25349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4B270" w14:textId="2E6A95D4" w:rsidR="00134DC7" w:rsidRDefault="00134DC7" w:rsidP="002572CA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786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EBEA1F" w14:textId="77777777" w:rsidR="00F86F63" w:rsidRPr="003653D0" w:rsidRDefault="00F86F63" w:rsidP="00F86F63">
    <w:pPr>
      <w:pBdr>
        <w:top w:val="single" w:sz="4" w:space="1" w:color="auto"/>
      </w:pBdr>
      <w:spacing w:after="0" w:line="240" w:lineRule="auto"/>
      <w:jc w:val="center"/>
      <w:rPr>
        <w:rFonts w:cs="Simplified Arabic"/>
        <w:b/>
        <w:bCs/>
        <w:sz w:val="18"/>
        <w:szCs w:val="18"/>
        <w:rtl/>
      </w:rPr>
    </w:pPr>
    <w:r w:rsidRPr="003653D0">
      <w:rPr>
        <w:rFonts w:cs="Simplified Arabic"/>
        <w:b/>
        <w:bCs/>
        <w:sz w:val="18"/>
        <w:szCs w:val="18"/>
        <w:rtl/>
      </w:rPr>
      <w:t>العباسية – القاهرة – جامعة عين شمس – كلية الصيدلة – شارع منظمة الوحدة الأفريقية – خلف مستشفي عين شمس التخصصي</w:t>
    </w:r>
  </w:p>
  <w:p w14:paraId="218175DD" w14:textId="77777777" w:rsidR="00F86F63" w:rsidRPr="003653D0" w:rsidRDefault="00F86F63" w:rsidP="00F86F63">
    <w:pPr>
      <w:bidi/>
      <w:spacing w:after="0" w:line="240" w:lineRule="auto"/>
      <w:jc w:val="center"/>
      <w:rPr>
        <w:b/>
        <w:bCs/>
        <w:sz w:val="18"/>
        <w:szCs w:val="18"/>
      </w:rPr>
    </w:pPr>
    <w:r w:rsidRPr="003653D0">
      <w:rPr>
        <w:rFonts w:cs="Simplified Arabic"/>
        <w:b/>
        <w:bCs/>
        <w:sz w:val="18"/>
        <w:szCs w:val="18"/>
        <w:rtl/>
      </w:rPr>
      <w:t xml:space="preserve">الرقم </w:t>
    </w:r>
    <w:r>
      <w:rPr>
        <w:rFonts w:cs="Simplified Arabic" w:hint="cs"/>
        <w:b/>
        <w:bCs/>
        <w:sz w:val="18"/>
        <w:szCs w:val="18"/>
        <w:rtl/>
      </w:rPr>
      <w:t>ال</w:t>
    </w:r>
    <w:r w:rsidRPr="003653D0">
      <w:rPr>
        <w:rFonts w:cs="Simplified Arabic"/>
        <w:b/>
        <w:bCs/>
        <w:sz w:val="18"/>
        <w:szCs w:val="18"/>
        <w:rtl/>
      </w:rPr>
      <w:t>بري</w:t>
    </w:r>
    <w:r>
      <w:rPr>
        <w:rFonts w:cs="Simplified Arabic" w:hint="cs"/>
        <w:b/>
        <w:bCs/>
        <w:sz w:val="18"/>
        <w:szCs w:val="18"/>
        <w:rtl/>
      </w:rPr>
      <w:t xml:space="preserve">دي </w:t>
    </w:r>
    <w:r w:rsidRPr="003653D0">
      <w:rPr>
        <w:rFonts w:cs="Simplified Arabic"/>
        <w:b/>
        <w:bCs/>
        <w:sz w:val="18"/>
        <w:szCs w:val="18"/>
      </w:rPr>
      <w:t xml:space="preserve"> </w:t>
    </w:r>
    <w:r w:rsidRPr="003653D0">
      <w:rPr>
        <w:rFonts w:cs="Simplified Arabic"/>
        <w:b/>
        <w:bCs/>
        <w:sz w:val="18"/>
        <w:szCs w:val="18"/>
        <w:rtl/>
      </w:rPr>
      <w:t>11566</w:t>
    </w:r>
    <w:r w:rsidRPr="003653D0">
      <w:rPr>
        <w:color w:val="222222"/>
        <w:sz w:val="18"/>
        <w:szCs w:val="18"/>
        <w:shd w:val="clear" w:color="auto" w:fill="FFFFFF"/>
      </w:rPr>
      <w:t xml:space="preserve"> </w:t>
    </w:r>
    <w:hyperlink r:id="rId1" w:history="1">
      <w:r w:rsidRPr="003653D0">
        <w:rPr>
          <w:rStyle w:val="Hyperlink"/>
          <w:sz w:val="18"/>
          <w:szCs w:val="18"/>
        </w:rPr>
        <w:t>rec@pharma.asu.edu.eg</w:t>
      </w:r>
    </w:hyperlink>
    <w:r w:rsidRPr="003653D0">
      <w:rPr>
        <w:b/>
        <w:bCs/>
        <w:sz w:val="18"/>
        <w:szCs w:val="18"/>
      </w:rPr>
      <w:t xml:space="preserve">        </w:t>
    </w:r>
  </w:p>
  <w:p w14:paraId="5308691E" w14:textId="13873BCE" w:rsidR="00A61004" w:rsidRPr="0077689D" w:rsidRDefault="00A61004" w:rsidP="00055645">
    <w:pPr>
      <w:spacing w:after="0" w:line="240" w:lineRule="auto"/>
      <w:ind w:firstLine="360"/>
      <w:jc w:val="lowKashida"/>
      <w:rPr>
        <w:rFonts w:cs="Andalus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0EAB" w14:textId="77777777" w:rsidR="00697868" w:rsidRDefault="00697868">
      <w:r>
        <w:separator/>
      </w:r>
    </w:p>
  </w:footnote>
  <w:footnote w:type="continuationSeparator" w:id="0">
    <w:p w14:paraId="78D88524" w14:textId="77777777" w:rsidR="00697868" w:rsidRDefault="0069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06"/>
      <w:gridCol w:w="3006"/>
      <w:gridCol w:w="3007"/>
    </w:tblGrid>
    <w:tr w:rsidR="00E578E9" w:rsidRPr="00B819C5" w14:paraId="0F769BF1" w14:textId="77777777" w:rsidTr="003D713B">
      <w:trPr>
        <w:trHeight w:val="923"/>
        <w:jc w:val="center"/>
      </w:trPr>
      <w:tc>
        <w:tcPr>
          <w:tcW w:w="3006" w:type="dxa"/>
          <w:shd w:val="clear" w:color="auto" w:fill="auto"/>
        </w:tcPr>
        <w:p w14:paraId="4655BF1E" w14:textId="77777777" w:rsidR="00E578E9" w:rsidRPr="00B819C5" w:rsidRDefault="00E578E9" w:rsidP="00E578E9">
          <w:pPr>
            <w:spacing w:after="0" w:line="240" w:lineRule="auto"/>
            <w:jc w:val="right"/>
            <w:rPr>
              <w:b/>
              <w:bCs/>
              <w:color w:val="222222"/>
              <w:sz w:val="10"/>
              <w:szCs w:val="10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4938C0" wp14:editId="1813138A">
                <wp:simplePos x="0" y="0"/>
                <wp:positionH relativeFrom="column">
                  <wp:posOffset>7620</wp:posOffset>
                </wp:positionH>
                <wp:positionV relativeFrom="paragraph">
                  <wp:posOffset>167005</wp:posOffset>
                </wp:positionV>
                <wp:extent cx="1045845" cy="578485"/>
                <wp:effectExtent l="0" t="0" r="0" b="0"/>
                <wp:wrapSquare wrapText="bothSides"/>
                <wp:docPr id="4" name="Picture 6" descr="شعار الكلي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شعار الكلية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  <w:shd w:val="clear" w:color="auto" w:fill="auto"/>
        </w:tcPr>
        <w:p w14:paraId="6291B31E" w14:textId="77777777" w:rsidR="00E578E9" w:rsidRPr="00B819C5" w:rsidRDefault="00E578E9" w:rsidP="00E578E9">
          <w:pPr>
            <w:spacing w:after="0" w:line="240" w:lineRule="auto"/>
            <w:rPr>
              <w:rFonts w:cs="Times New Roman"/>
              <w:b/>
              <w:bCs/>
              <w:sz w:val="20"/>
              <w:szCs w:val="20"/>
            </w:rPr>
          </w:pPr>
        </w:p>
        <w:p w14:paraId="0A918235" w14:textId="77777777" w:rsidR="00E578E9" w:rsidRPr="00B819C5" w:rsidRDefault="00E578E9" w:rsidP="00E578E9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B819C5">
            <w:rPr>
              <w:rFonts w:cs="Times New Roman"/>
              <w:b/>
              <w:bCs/>
              <w:sz w:val="20"/>
              <w:szCs w:val="20"/>
              <w:rtl/>
            </w:rPr>
            <w:t xml:space="preserve">لجنة أخلاقيات البحث العلمي </w:t>
          </w:r>
        </w:p>
        <w:p w14:paraId="0B3CEBD8" w14:textId="77777777" w:rsidR="00E578E9" w:rsidRPr="00B819C5" w:rsidRDefault="00E578E9" w:rsidP="00E578E9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B819C5">
            <w:rPr>
              <w:rFonts w:cs="Times New Roman"/>
              <w:b/>
              <w:bCs/>
              <w:sz w:val="20"/>
              <w:szCs w:val="20"/>
              <w:rtl/>
            </w:rPr>
            <w:t>بكلية الصيدلة جامعة عين شمس</w:t>
          </w:r>
          <w:r w:rsidRPr="00B819C5">
            <w:rPr>
              <w:rFonts w:cs="Times New Roman"/>
              <w:b/>
              <w:bCs/>
              <w:sz w:val="20"/>
              <w:szCs w:val="20"/>
            </w:rPr>
            <w:t xml:space="preserve"> </w:t>
          </w:r>
        </w:p>
        <w:p w14:paraId="3B3086F9" w14:textId="77777777" w:rsidR="00E578E9" w:rsidRPr="00B819C5" w:rsidRDefault="00E578E9" w:rsidP="00E578E9">
          <w:pPr>
            <w:spacing w:after="0" w:line="240" w:lineRule="auto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B819C5">
            <w:rPr>
              <w:rFonts w:cs="Times New Roman"/>
              <w:b/>
              <w:bCs/>
              <w:sz w:val="20"/>
              <w:szCs w:val="20"/>
            </w:rPr>
            <w:t>ACUC-FP-ASU</w:t>
          </w:r>
        </w:p>
        <w:p w14:paraId="4FB6DF90" w14:textId="77777777" w:rsidR="00E578E9" w:rsidRPr="00B819C5" w:rsidRDefault="00E578E9" w:rsidP="00E578E9">
          <w:pPr>
            <w:spacing w:after="0" w:line="240" w:lineRule="auto"/>
            <w:jc w:val="center"/>
            <w:rPr>
              <w:b/>
              <w:bCs/>
              <w:color w:val="222222"/>
              <w:sz w:val="20"/>
              <w:szCs w:val="20"/>
              <w:shd w:val="clear" w:color="auto" w:fill="FFFFFF"/>
            </w:rPr>
          </w:pPr>
          <w:r w:rsidRPr="00B819C5">
            <w:rPr>
              <w:b/>
              <w:bCs/>
              <w:color w:val="222222"/>
              <w:sz w:val="20"/>
              <w:szCs w:val="20"/>
              <w:shd w:val="clear" w:color="auto" w:fill="FFFFFF"/>
            </w:rPr>
            <w:t>RHDIRB2020110301</w:t>
          </w:r>
        </w:p>
      </w:tc>
      <w:tc>
        <w:tcPr>
          <w:tcW w:w="3007" w:type="dxa"/>
          <w:shd w:val="clear" w:color="auto" w:fill="auto"/>
        </w:tcPr>
        <w:p w14:paraId="35AB80BD" w14:textId="77777777" w:rsidR="00E578E9" w:rsidRPr="00B819C5" w:rsidRDefault="00E578E9" w:rsidP="00E578E9">
          <w:pPr>
            <w:spacing w:after="0" w:line="240" w:lineRule="auto"/>
            <w:jc w:val="both"/>
            <w:rPr>
              <w:b/>
              <w:bCs/>
              <w:color w:val="222222"/>
              <w:sz w:val="28"/>
              <w:szCs w:val="28"/>
              <w:shd w:val="clear" w:color="auto" w:fill="FFFF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E15D4A" wp14:editId="16C4B6A7">
                <wp:simplePos x="0" y="0"/>
                <wp:positionH relativeFrom="column">
                  <wp:posOffset>876300</wp:posOffset>
                </wp:positionH>
                <wp:positionV relativeFrom="paragraph">
                  <wp:posOffset>163830</wp:posOffset>
                </wp:positionV>
                <wp:extent cx="887730" cy="546735"/>
                <wp:effectExtent l="0" t="0" r="0" b="0"/>
                <wp:wrapNone/>
                <wp:docPr id="5" name="Picture 0" descr="شعار الجامعة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شعار الجامعة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5E4253F" w14:textId="68878088" w:rsidR="00A61004" w:rsidRPr="008A0618" w:rsidRDefault="00A61004" w:rsidP="008A0618">
    <w:pPr>
      <w:pStyle w:val="Header"/>
      <w:rPr>
        <w:sz w:val="10"/>
        <w:szCs w:val="10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AD07F1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bidi="ar-EG"/>
      </w:rPr>
    </w:lvl>
  </w:abstractNum>
  <w:abstractNum w:abstractNumId="1" w15:restartNumberingAfterBreak="0">
    <w:nsid w:val="101823F9"/>
    <w:multiLevelType w:val="multilevel"/>
    <w:tmpl w:val="C7FA6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310" w:hanging="360"/>
      </w:pPr>
      <w:rPr>
        <w:rFonts w:asciiTheme="minorHAnsi" w:eastAsia="Times New Roman" w:hAnsiTheme="minorHAnsi" w:cstheme="minorHAnsi"/>
        <w:b/>
        <w:bCs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2" w15:restartNumberingAfterBreak="0">
    <w:nsid w:val="12B32119"/>
    <w:multiLevelType w:val="hybridMultilevel"/>
    <w:tmpl w:val="91224AC2"/>
    <w:lvl w:ilvl="0" w:tplc="71288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5B8A"/>
    <w:multiLevelType w:val="hybridMultilevel"/>
    <w:tmpl w:val="77822D64"/>
    <w:lvl w:ilvl="0" w:tplc="F3B624B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C027D"/>
    <w:multiLevelType w:val="hybridMultilevel"/>
    <w:tmpl w:val="C7CA1270"/>
    <w:lvl w:ilvl="0" w:tplc="2B12D0DA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45941"/>
    <w:multiLevelType w:val="hybridMultilevel"/>
    <w:tmpl w:val="8C0AE7A2"/>
    <w:lvl w:ilvl="0" w:tplc="85269B5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C83"/>
    <w:multiLevelType w:val="hybridMultilevel"/>
    <w:tmpl w:val="717643E8"/>
    <w:lvl w:ilvl="0" w:tplc="F586D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41A9"/>
    <w:multiLevelType w:val="hybridMultilevel"/>
    <w:tmpl w:val="E28CB522"/>
    <w:lvl w:ilvl="0" w:tplc="08003E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24626"/>
    <w:multiLevelType w:val="hybridMultilevel"/>
    <w:tmpl w:val="3DF8B59C"/>
    <w:lvl w:ilvl="0" w:tplc="91003CA2">
      <w:start w:val="1"/>
      <w:numFmt w:val="arabicAlpha"/>
      <w:lvlText w:val="%1-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40F60"/>
    <w:multiLevelType w:val="hybridMultilevel"/>
    <w:tmpl w:val="DF7A109E"/>
    <w:lvl w:ilvl="0" w:tplc="2A4CF28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A417AB"/>
    <w:multiLevelType w:val="hybridMultilevel"/>
    <w:tmpl w:val="5B1A5E8C"/>
    <w:lvl w:ilvl="0" w:tplc="DFE60AC4">
      <w:start w:val="2"/>
      <w:numFmt w:val="bullet"/>
      <w:lvlText w:val=""/>
      <w:lvlJc w:val="left"/>
      <w:pPr>
        <w:ind w:left="129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1" w15:restartNumberingAfterBreak="0">
    <w:nsid w:val="4CCF616C"/>
    <w:multiLevelType w:val="hybridMultilevel"/>
    <w:tmpl w:val="B68EE2A6"/>
    <w:lvl w:ilvl="0" w:tplc="4330F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3360A"/>
    <w:multiLevelType w:val="multilevel"/>
    <w:tmpl w:val="74EC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Bidi" w:hAnsiTheme="majorBidi" w:cstheme="majorBidi" w:hint="default"/>
        <w:b/>
      </w:rPr>
    </w:lvl>
    <w:lvl w:ilvl="2">
      <w:numFmt w:val="low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4F3F74C8"/>
    <w:multiLevelType w:val="hybridMultilevel"/>
    <w:tmpl w:val="D8D053B2"/>
    <w:lvl w:ilvl="0" w:tplc="CD76A3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FC0CFD"/>
    <w:multiLevelType w:val="hybridMultilevel"/>
    <w:tmpl w:val="32AA0504"/>
    <w:lvl w:ilvl="0" w:tplc="D138D73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63B03"/>
    <w:multiLevelType w:val="hybridMultilevel"/>
    <w:tmpl w:val="88E43A28"/>
    <w:lvl w:ilvl="0" w:tplc="A8C4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C0D02"/>
    <w:multiLevelType w:val="hybridMultilevel"/>
    <w:tmpl w:val="E03E5AB2"/>
    <w:lvl w:ilvl="0" w:tplc="66C299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B5C7A"/>
    <w:multiLevelType w:val="hybridMultilevel"/>
    <w:tmpl w:val="42A2AAAA"/>
    <w:lvl w:ilvl="0" w:tplc="EC4A8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F46B4"/>
    <w:multiLevelType w:val="hybridMultilevel"/>
    <w:tmpl w:val="16F0616E"/>
    <w:lvl w:ilvl="0" w:tplc="24564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31261"/>
    <w:multiLevelType w:val="hybridMultilevel"/>
    <w:tmpl w:val="DE282A62"/>
    <w:lvl w:ilvl="0" w:tplc="5156C70E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7B7114"/>
    <w:multiLevelType w:val="hybridMultilevel"/>
    <w:tmpl w:val="660C47F0"/>
    <w:lvl w:ilvl="0" w:tplc="D3329F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8519E"/>
    <w:multiLevelType w:val="hybridMultilevel"/>
    <w:tmpl w:val="3D92615C"/>
    <w:lvl w:ilvl="0" w:tplc="0036552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7942CF2"/>
    <w:multiLevelType w:val="hybridMultilevel"/>
    <w:tmpl w:val="31888656"/>
    <w:lvl w:ilvl="0" w:tplc="38DEF106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0D36C9"/>
    <w:multiLevelType w:val="hybridMultilevel"/>
    <w:tmpl w:val="6F3A9B54"/>
    <w:lvl w:ilvl="0" w:tplc="84120F62">
      <w:start w:val="1"/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9"/>
  </w:num>
  <w:num w:numId="7">
    <w:abstractNumId w:val="9"/>
  </w:num>
  <w:num w:numId="8">
    <w:abstractNumId w:val="21"/>
  </w:num>
  <w:num w:numId="9">
    <w:abstractNumId w:val="23"/>
  </w:num>
  <w:num w:numId="10">
    <w:abstractNumId w:val="10"/>
  </w:num>
  <w:num w:numId="11">
    <w:abstractNumId w:val="13"/>
  </w:num>
  <w:num w:numId="12">
    <w:abstractNumId w:val="17"/>
  </w:num>
  <w:num w:numId="13">
    <w:abstractNumId w:val="18"/>
  </w:num>
  <w:num w:numId="14">
    <w:abstractNumId w:val="8"/>
  </w:num>
  <w:num w:numId="15">
    <w:abstractNumId w:val="22"/>
  </w:num>
  <w:num w:numId="16">
    <w:abstractNumId w:val="4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0"/>
  </w:num>
  <w:num w:numId="21">
    <w:abstractNumId w:val="1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4"/>
    <w:rsid w:val="00000AC5"/>
    <w:rsid w:val="00000C47"/>
    <w:rsid w:val="00000FE9"/>
    <w:rsid w:val="00005C08"/>
    <w:rsid w:val="00006F9E"/>
    <w:rsid w:val="00007C9F"/>
    <w:rsid w:val="00007F80"/>
    <w:rsid w:val="00010036"/>
    <w:rsid w:val="0001018A"/>
    <w:rsid w:val="00013BB7"/>
    <w:rsid w:val="00013BE5"/>
    <w:rsid w:val="00016A1B"/>
    <w:rsid w:val="00020088"/>
    <w:rsid w:val="00020FE1"/>
    <w:rsid w:val="00023621"/>
    <w:rsid w:val="000236C9"/>
    <w:rsid w:val="00025AE3"/>
    <w:rsid w:val="00025F6F"/>
    <w:rsid w:val="000266CC"/>
    <w:rsid w:val="00031667"/>
    <w:rsid w:val="0003465F"/>
    <w:rsid w:val="000361AF"/>
    <w:rsid w:val="000407E8"/>
    <w:rsid w:val="00040ADD"/>
    <w:rsid w:val="00041264"/>
    <w:rsid w:val="000418C7"/>
    <w:rsid w:val="00042A29"/>
    <w:rsid w:val="0004479D"/>
    <w:rsid w:val="0004503C"/>
    <w:rsid w:val="0004682F"/>
    <w:rsid w:val="0004726E"/>
    <w:rsid w:val="00053896"/>
    <w:rsid w:val="00055645"/>
    <w:rsid w:val="00056104"/>
    <w:rsid w:val="0005651D"/>
    <w:rsid w:val="00060D99"/>
    <w:rsid w:val="00060FAF"/>
    <w:rsid w:val="000616A8"/>
    <w:rsid w:val="00063262"/>
    <w:rsid w:val="00063295"/>
    <w:rsid w:val="000653A5"/>
    <w:rsid w:val="00066447"/>
    <w:rsid w:val="00070940"/>
    <w:rsid w:val="0007144A"/>
    <w:rsid w:val="00073E75"/>
    <w:rsid w:val="00075C37"/>
    <w:rsid w:val="00076A9B"/>
    <w:rsid w:val="00076F74"/>
    <w:rsid w:val="00077217"/>
    <w:rsid w:val="000800FA"/>
    <w:rsid w:val="00082706"/>
    <w:rsid w:val="00083AD8"/>
    <w:rsid w:val="00083E33"/>
    <w:rsid w:val="00083F21"/>
    <w:rsid w:val="00084E78"/>
    <w:rsid w:val="0009034A"/>
    <w:rsid w:val="00090984"/>
    <w:rsid w:val="000921A0"/>
    <w:rsid w:val="00093409"/>
    <w:rsid w:val="000951E5"/>
    <w:rsid w:val="0009537D"/>
    <w:rsid w:val="00096EE6"/>
    <w:rsid w:val="000A17D7"/>
    <w:rsid w:val="000A17E9"/>
    <w:rsid w:val="000A26E0"/>
    <w:rsid w:val="000A403B"/>
    <w:rsid w:val="000A5C0B"/>
    <w:rsid w:val="000B0366"/>
    <w:rsid w:val="000B0407"/>
    <w:rsid w:val="000B09C0"/>
    <w:rsid w:val="000B3997"/>
    <w:rsid w:val="000B552E"/>
    <w:rsid w:val="000B66DD"/>
    <w:rsid w:val="000C7E7E"/>
    <w:rsid w:val="000D04E6"/>
    <w:rsid w:val="000D1147"/>
    <w:rsid w:val="000D1A97"/>
    <w:rsid w:val="000D1C09"/>
    <w:rsid w:val="000D2080"/>
    <w:rsid w:val="000D22CF"/>
    <w:rsid w:val="000D429C"/>
    <w:rsid w:val="000D4535"/>
    <w:rsid w:val="000D4592"/>
    <w:rsid w:val="000D63F3"/>
    <w:rsid w:val="000D6FB1"/>
    <w:rsid w:val="000E3CC3"/>
    <w:rsid w:val="000E6E2D"/>
    <w:rsid w:val="000E7159"/>
    <w:rsid w:val="000F0656"/>
    <w:rsid w:val="000F2E6B"/>
    <w:rsid w:val="000F2ECC"/>
    <w:rsid w:val="000F546A"/>
    <w:rsid w:val="000F66E2"/>
    <w:rsid w:val="00104899"/>
    <w:rsid w:val="0010565D"/>
    <w:rsid w:val="00105D96"/>
    <w:rsid w:val="00107D89"/>
    <w:rsid w:val="0011152B"/>
    <w:rsid w:val="001118EA"/>
    <w:rsid w:val="0011195C"/>
    <w:rsid w:val="00112CCF"/>
    <w:rsid w:val="00113255"/>
    <w:rsid w:val="00115488"/>
    <w:rsid w:val="00121E27"/>
    <w:rsid w:val="00124B10"/>
    <w:rsid w:val="00126C0C"/>
    <w:rsid w:val="0013099E"/>
    <w:rsid w:val="00131D89"/>
    <w:rsid w:val="001324CE"/>
    <w:rsid w:val="00133212"/>
    <w:rsid w:val="00134589"/>
    <w:rsid w:val="00134DC7"/>
    <w:rsid w:val="00136CC5"/>
    <w:rsid w:val="00141196"/>
    <w:rsid w:val="00142A87"/>
    <w:rsid w:val="001458D9"/>
    <w:rsid w:val="00145F3E"/>
    <w:rsid w:val="00147552"/>
    <w:rsid w:val="00150E1E"/>
    <w:rsid w:val="00151F61"/>
    <w:rsid w:val="001549E1"/>
    <w:rsid w:val="00160B9A"/>
    <w:rsid w:val="00160D46"/>
    <w:rsid w:val="00166D11"/>
    <w:rsid w:val="00166DE4"/>
    <w:rsid w:val="001712F1"/>
    <w:rsid w:val="00180F6C"/>
    <w:rsid w:val="00187126"/>
    <w:rsid w:val="00187366"/>
    <w:rsid w:val="001877B6"/>
    <w:rsid w:val="00190929"/>
    <w:rsid w:val="001909BA"/>
    <w:rsid w:val="0019526B"/>
    <w:rsid w:val="001A1110"/>
    <w:rsid w:val="001A171D"/>
    <w:rsid w:val="001A3BD7"/>
    <w:rsid w:val="001A41D8"/>
    <w:rsid w:val="001A4684"/>
    <w:rsid w:val="001A58F4"/>
    <w:rsid w:val="001B0D42"/>
    <w:rsid w:val="001B0EFE"/>
    <w:rsid w:val="001B17D9"/>
    <w:rsid w:val="001B1CEB"/>
    <w:rsid w:val="001B1CF0"/>
    <w:rsid w:val="001B1F82"/>
    <w:rsid w:val="001B2971"/>
    <w:rsid w:val="001B6C56"/>
    <w:rsid w:val="001B7B65"/>
    <w:rsid w:val="001C0592"/>
    <w:rsid w:val="001C407E"/>
    <w:rsid w:val="001C4FC9"/>
    <w:rsid w:val="001C4FCA"/>
    <w:rsid w:val="001D0CC9"/>
    <w:rsid w:val="001D1812"/>
    <w:rsid w:val="001D1DA7"/>
    <w:rsid w:val="001D2CE1"/>
    <w:rsid w:val="001D4E5C"/>
    <w:rsid w:val="001D6750"/>
    <w:rsid w:val="001D69A7"/>
    <w:rsid w:val="001D72BA"/>
    <w:rsid w:val="001D73CB"/>
    <w:rsid w:val="001E0357"/>
    <w:rsid w:val="001E111E"/>
    <w:rsid w:val="001E500A"/>
    <w:rsid w:val="001E5264"/>
    <w:rsid w:val="001E5419"/>
    <w:rsid w:val="001E5F23"/>
    <w:rsid w:val="001E7483"/>
    <w:rsid w:val="001F0F1C"/>
    <w:rsid w:val="001F1324"/>
    <w:rsid w:val="001F2309"/>
    <w:rsid w:val="001F379B"/>
    <w:rsid w:val="001F38FC"/>
    <w:rsid w:val="001F410D"/>
    <w:rsid w:val="001F4A4A"/>
    <w:rsid w:val="001F4B1E"/>
    <w:rsid w:val="001F58EE"/>
    <w:rsid w:val="001F6CD1"/>
    <w:rsid w:val="001F75F8"/>
    <w:rsid w:val="00200519"/>
    <w:rsid w:val="0020281A"/>
    <w:rsid w:val="00203459"/>
    <w:rsid w:val="002048AE"/>
    <w:rsid w:val="00205EA1"/>
    <w:rsid w:val="00206A4C"/>
    <w:rsid w:val="00207584"/>
    <w:rsid w:val="00211D12"/>
    <w:rsid w:val="00212B0D"/>
    <w:rsid w:val="00214CEE"/>
    <w:rsid w:val="0021551A"/>
    <w:rsid w:val="00216B1F"/>
    <w:rsid w:val="002202D4"/>
    <w:rsid w:val="0022510C"/>
    <w:rsid w:val="00225D30"/>
    <w:rsid w:val="002303DC"/>
    <w:rsid w:val="00230DFA"/>
    <w:rsid w:val="0023288F"/>
    <w:rsid w:val="00232A90"/>
    <w:rsid w:val="00233717"/>
    <w:rsid w:val="002366E7"/>
    <w:rsid w:val="002401F8"/>
    <w:rsid w:val="002419EA"/>
    <w:rsid w:val="00250794"/>
    <w:rsid w:val="00250FF7"/>
    <w:rsid w:val="0025233E"/>
    <w:rsid w:val="00254F6E"/>
    <w:rsid w:val="002551BD"/>
    <w:rsid w:val="00255D3C"/>
    <w:rsid w:val="00257298"/>
    <w:rsid w:val="00260CE7"/>
    <w:rsid w:val="00261F97"/>
    <w:rsid w:val="00266740"/>
    <w:rsid w:val="002703B4"/>
    <w:rsid w:val="00270953"/>
    <w:rsid w:val="002714E8"/>
    <w:rsid w:val="00271788"/>
    <w:rsid w:val="00274C4B"/>
    <w:rsid w:val="00275804"/>
    <w:rsid w:val="00277AA8"/>
    <w:rsid w:val="00277F6B"/>
    <w:rsid w:val="0028029E"/>
    <w:rsid w:val="002803E9"/>
    <w:rsid w:val="00280420"/>
    <w:rsid w:val="00282894"/>
    <w:rsid w:val="00285246"/>
    <w:rsid w:val="002868ED"/>
    <w:rsid w:val="002874FD"/>
    <w:rsid w:val="0029429F"/>
    <w:rsid w:val="00294D8C"/>
    <w:rsid w:val="002970CA"/>
    <w:rsid w:val="00297682"/>
    <w:rsid w:val="002A01E1"/>
    <w:rsid w:val="002A1AC4"/>
    <w:rsid w:val="002A1F9A"/>
    <w:rsid w:val="002A4A78"/>
    <w:rsid w:val="002B0175"/>
    <w:rsid w:val="002B028C"/>
    <w:rsid w:val="002B1245"/>
    <w:rsid w:val="002B3742"/>
    <w:rsid w:val="002B3EFC"/>
    <w:rsid w:val="002B722F"/>
    <w:rsid w:val="002C4ACC"/>
    <w:rsid w:val="002C5153"/>
    <w:rsid w:val="002D100C"/>
    <w:rsid w:val="002D5218"/>
    <w:rsid w:val="002D5AD1"/>
    <w:rsid w:val="002D7F92"/>
    <w:rsid w:val="002E03D2"/>
    <w:rsid w:val="002E1E0E"/>
    <w:rsid w:val="002E397C"/>
    <w:rsid w:val="002E6ABD"/>
    <w:rsid w:val="002E7EB1"/>
    <w:rsid w:val="002F04AB"/>
    <w:rsid w:val="002F0F92"/>
    <w:rsid w:val="002F237A"/>
    <w:rsid w:val="002F5194"/>
    <w:rsid w:val="002F58B9"/>
    <w:rsid w:val="002F58D0"/>
    <w:rsid w:val="00303A19"/>
    <w:rsid w:val="00306328"/>
    <w:rsid w:val="00311CCD"/>
    <w:rsid w:val="00312BF8"/>
    <w:rsid w:val="003156B3"/>
    <w:rsid w:val="00321606"/>
    <w:rsid w:val="00322C53"/>
    <w:rsid w:val="003231DC"/>
    <w:rsid w:val="00323E16"/>
    <w:rsid w:val="003241BD"/>
    <w:rsid w:val="003261E0"/>
    <w:rsid w:val="003314AA"/>
    <w:rsid w:val="003350C4"/>
    <w:rsid w:val="003405A9"/>
    <w:rsid w:val="00343069"/>
    <w:rsid w:val="0034443D"/>
    <w:rsid w:val="003470A9"/>
    <w:rsid w:val="003501E8"/>
    <w:rsid w:val="00356077"/>
    <w:rsid w:val="00356651"/>
    <w:rsid w:val="003644E8"/>
    <w:rsid w:val="003656B8"/>
    <w:rsid w:val="00365AF2"/>
    <w:rsid w:val="00366ABB"/>
    <w:rsid w:val="0036736A"/>
    <w:rsid w:val="00370DF4"/>
    <w:rsid w:val="0037483E"/>
    <w:rsid w:val="00374C0D"/>
    <w:rsid w:val="00375FE1"/>
    <w:rsid w:val="00377687"/>
    <w:rsid w:val="00377ED6"/>
    <w:rsid w:val="00380F1B"/>
    <w:rsid w:val="00385FD7"/>
    <w:rsid w:val="00386136"/>
    <w:rsid w:val="00387B99"/>
    <w:rsid w:val="003932C5"/>
    <w:rsid w:val="00397C5D"/>
    <w:rsid w:val="003A01A2"/>
    <w:rsid w:val="003A2123"/>
    <w:rsid w:val="003A21BA"/>
    <w:rsid w:val="003A42A2"/>
    <w:rsid w:val="003A7849"/>
    <w:rsid w:val="003B3E65"/>
    <w:rsid w:val="003B4CF7"/>
    <w:rsid w:val="003B5016"/>
    <w:rsid w:val="003B588B"/>
    <w:rsid w:val="003B774E"/>
    <w:rsid w:val="003C1401"/>
    <w:rsid w:val="003C2806"/>
    <w:rsid w:val="003C35AC"/>
    <w:rsid w:val="003C5CBF"/>
    <w:rsid w:val="003D0146"/>
    <w:rsid w:val="003D1174"/>
    <w:rsid w:val="003D26B5"/>
    <w:rsid w:val="003E17C9"/>
    <w:rsid w:val="003E1EED"/>
    <w:rsid w:val="003E3E44"/>
    <w:rsid w:val="003E609D"/>
    <w:rsid w:val="003F034D"/>
    <w:rsid w:val="003F3053"/>
    <w:rsid w:val="00403035"/>
    <w:rsid w:val="0040345A"/>
    <w:rsid w:val="00404D17"/>
    <w:rsid w:val="00405203"/>
    <w:rsid w:val="00406FAE"/>
    <w:rsid w:val="00411D6E"/>
    <w:rsid w:val="00414B5B"/>
    <w:rsid w:val="00414E56"/>
    <w:rsid w:val="00415327"/>
    <w:rsid w:val="004155C7"/>
    <w:rsid w:val="00432447"/>
    <w:rsid w:val="00432768"/>
    <w:rsid w:val="00436484"/>
    <w:rsid w:val="004366E7"/>
    <w:rsid w:val="00437481"/>
    <w:rsid w:val="00440297"/>
    <w:rsid w:val="00441A92"/>
    <w:rsid w:val="00444E2C"/>
    <w:rsid w:val="00444E91"/>
    <w:rsid w:val="00444EE3"/>
    <w:rsid w:val="00446CFB"/>
    <w:rsid w:val="00455587"/>
    <w:rsid w:val="00455846"/>
    <w:rsid w:val="00455975"/>
    <w:rsid w:val="00455AFE"/>
    <w:rsid w:val="00462953"/>
    <w:rsid w:val="00462B06"/>
    <w:rsid w:val="00465093"/>
    <w:rsid w:val="004650D5"/>
    <w:rsid w:val="00466470"/>
    <w:rsid w:val="0047075F"/>
    <w:rsid w:val="00471D31"/>
    <w:rsid w:val="004735C7"/>
    <w:rsid w:val="00474E67"/>
    <w:rsid w:val="004829F2"/>
    <w:rsid w:val="0048417E"/>
    <w:rsid w:val="004845DB"/>
    <w:rsid w:val="00484A9F"/>
    <w:rsid w:val="00484ED7"/>
    <w:rsid w:val="004853ED"/>
    <w:rsid w:val="00492E9B"/>
    <w:rsid w:val="00493416"/>
    <w:rsid w:val="0049612C"/>
    <w:rsid w:val="00496937"/>
    <w:rsid w:val="004A5268"/>
    <w:rsid w:val="004A555D"/>
    <w:rsid w:val="004A60A8"/>
    <w:rsid w:val="004A6A4D"/>
    <w:rsid w:val="004A6F5B"/>
    <w:rsid w:val="004A6FEB"/>
    <w:rsid w:val="004B0BBD"/>
    <w:rsid w:val="004B66BF"/>
    <w:rsid w:val="004B7930"/>
    <w:rsid w:val="004C2050"/>
    <w:rsid w:val="004C2483"/>
    <w:rsid w:val="004C285E"/>
    <w:rsid w:val="004C3370"/>
    <w:rsid w:val="004C38FA"/>
    <w:rsid w:val="004D2918"/>
    <w:rsid w:val="004D3B3D"/>
    <w:rsid w:val="004D5AC7"/>
    <w:rsid w:val="004D5E15"/>
    <w:rsid w:val="004D6788"/>
    <w:rsid w:val="004E3CC7"/>
    <w:rsid w:val="004E3F8F"/>
    <w:rsid w:val="004E468D"/>
    <w:rsid w:val="004E580F"/>
    <w:rsid w:val="004E6D9A"/>
    <w:rsid w:val="004E79E1"/>
    <w:rsid w:val="004F17B8"/>
    <w:rsid w:val="004F7051"/>
    <w:rsid w:val="004F711D"/>
    <w:rsid w:val="004F7B49"/>
    <w:rsid w:val="005012D5"/>
    <w:rsid w:val="00501DE2"/>
    <w:rsid w:val="0050252A"/>
    <w:rsid w:val="00503978"/>
    <w:rsid w:val="00504154"/>
    <w:rsid w:val="00506C11"/>
    <w:rsid w:val="00506D59"/>
    <w:rsid w:val="0051145F"/>
    <w:rsid w:val="005128B6"/>
    <w:rsid w:val="005144D2"/>
    <w:rsid w:val="005205FF"/>
    <w:rsid w:val="005210BA"/>
    <w:rsid w:val="00521A27"/>
    <w:rsid w:val="00523F9A"/>
    <w:rsid w:val="0052543B"/>
    <w:rsid w:val="00533DC7"/>
    <w:rsid w:val="0053446E"/>
    <w:rsid w:val="00534C4D"/>
    <w:rsid w:val="00535C8C"/>
    <w:rsid w:val="005410D8"/>
    <w:rsid w:val="00541B55"/>
    <w:rsid w:val="005428CA"/>
    <w:rsid w:val="00543A7E"/>
    <w:rsid w:val="00544192"/>
    <w:rsid w:val="00544549"/>
    <w:rsid w:val="00545F27"/>
    <w:rsid w:val="00547B10"/>
    <w:rsid w:val="00551A38"/>
    <w:rsid w:val="00553932"/>
    <w:rsid w:val="0055774F"/>
    <w:rsid w:val="005617C6"/>
    <w:rsid w:val="00562610"/>
    <w:rsid w:val="00563888"/>
    <w:rsid w:val="00564BAE"/>
    <w:rsid w:val="00564C43"/>
    <w:rsid w:val="00567998"/>
    <w:rsid w:val="00572FF4"/>
    <w:rsid w:val="0057709E"/>
    <w:rsid w:val="00585485"/>
    <w:rsid w:val="00590414"/>
    <w:rsid w:val="005905B3"/>
    <w:rsid w:val="0059121B"/>
    <w:rsid w:val="00592148"/>
    <w:rsid w:val="005924BA"/>
    <w:rsid w:val="005935F8"/>
    <w:rsid w:val="00593664"/>
    <w:rsid w:val="005967AB"/>
    <w:rsid w:val="00597F3D"/>
    <w:rsid w:val="005A7523"/>
    <w:rsid w:val="005B0CE5"/>
    <w:rsid w:val="005B0E29"/>
    <w:rsid w:val="005B2FFB"/>
    <w:rsid w:val="005B3AA9"/>
    <w:rsid w:val="005B3F56"/>
    <w:rsid w:val="005B42DE"/>
    <w:rsid w:val="005C1C6C"/>
    <w:rsid w:val="005C39ED"/>
    <w:rsid w:val="005C5F56"/>
    <w:rsid w:val="005C713B"/>
    <w:rsid w:val="005D23A2"/>
    <w:rsid w:val="005D2585"/>
    <w:rsid w:val="005D2F15"/>
    <w:rsid w:val="005D375D"/>
    <w:rsid w:val="005D3873"/>
    <w:rsid w:val="005D3A66"/>
    <w:rsid w:val="005D4EC6"/>
    <w:rsid w:val="005E0947"/>
    <w:rsid w:val="005E28B7"/>
    <w:rsid w:val="005E2E04"/>
    <w:rsid w:val="005E3BEF"/>
    <w:rsid w:val="005E64D6"/>
    <w:rsid w:val="005F1FC1"/>
    <w:rsid w:val="005F2166"/>
    <w:rsid w:val="005F3B71"/>
    <w:rsid w:val="005F3FD9"/>
    <w:rsid w:val="005F7D39"/>
    <w:rsid w:val="006019D9"/>
    <w:rsid w:val="00604A3E"/>
    <w:rsid w:val="0060635B"/>
    <w:rsid w:val="0060690F"/>
    <w:rsid w:val="006109BE"/>
    <w:rsid w:val="00611738"/>
    <w:rsid w:val="006127E8"/>
    <w:rsid w:val="00614181"/>
    <w:rsid w:val="00614E6D"/>
    <w:rsid w:val="00620813"/>
    <w:rsid w:val="006217B3"/>
    <w:rsid w:val="00622015"/>
    <w:rsid w:val="00624150"/>
    <w:rsid w:val="00624439"/>
    <w:rsid w:val="006274AC"/>
    <w:rsid w:val="0063119E"/>
    <w:rsid w:val="00631770"/>
    <w:rsid w:val="00633096"/>
    <w:rsid w:val="0063487D"/>
    <w:rsid w:val="00636F80"/>
    <w:rsid w:val="006372BC"/>
    <w:rsid w:val="00640683"/>
    <w:rsid w:val="00643CEC"/>
    <w:rsid w:val="00645CA4"/>
    <w:rsid w:val="00645F62"/>
    <w:rsid w:val="00650CA8"/>
    <w:rsid w:val="0065304A"/>
    <w:rsid w:val="00655D6D"/>
    <w:rsid w:val="00655D73"/>
    <w:rsid w:val="006577E3"/>
    <w:rsid w:val="00660652"/>
    <w:rsid w:val="00661F74"/>
    <w:rsid w:val="00662750"/>
    <w:rsid w:val="00662BCE"/>
    <w:rsid w:val="00664766"/>
    <w:rsid w:val="00664DE6"/>
    <w:rsid w:val="00665657"/>
    <w:rsid w:val="00670F6C"/>
    <w:rsid w:val="0067149A"/>
    <w:rsid w:val="00671F71"/>
    <w:rsid w:val="0067337A"/>
    <w:rsid w:val="00673B70"/>
    <w:rsid w:val="00674676"/>
    <w:rsid w:val="006747B7"/>
    <w:rsid w:val="006764DD"/>
    <w:rsid w:val="00681449"/>
    <w:rsid w:val="0068190E"/>
    <w:rsid w:val="00684A2E"/>
    <w:rsid w:val="006856E0"/>
    <w:rsid w:val="00690B66"/>
    <w:rsid w:val="00691AE5"/>
    <w:rsid w:val="006928DE"/>
    <w:rsid w:val="0069502A"/>
    <w:rsid w:val="006956A1"/>
    <w:rsid w:val="0069644F"/>
    <w:rsid w:val="00697868"/>
    <w:rsid w:val="006A16ED"/>
    <w:rsid w:val="006A1ED7"/>
    <w:rsid w:val="006A2E12"/>
    <w:rsid w:val="006A38A3"/>
    <w:rsid w:val="006A739C"/>
    <w:rsid w:val="006B34E5"/>
    <w:rsid w:val="006B3CC3"/>
    <w:rsid w:val="006B44CA"/>
    <w:rsid w:val="006B46E6"/>
    <w:rsid w:val="006B5A4B"/>
    <w:rsid w:val="006B5FAC"/>
    <w:rsid w:val="006B6DB7"/>
    <w:rsid w:val="006C2717"/>
    <w:rsid w:val="006C2B1D"/>
    <w:rsid w:val="006C7EE7"/>
    <w:rsid w:val="006D1FAF"/>
    <w:rsid w:val="006D415E"/>
    <w:rsid w:val="006D67B6"/>
    <w:rsid w:val="006D6C9A"/>
    <w:rsid w:val="006E1ACF"/>
    <w:rsid w:val="006E38F4"/>
    <w:rsid w:val="006F0568"/>
    <w:rsid w:val="006F2141"/>
    <w:rsid w:val="006F26CE"/>
    <w:rsid w:val="006F3EF7"/>
    <w:rsid w:val="006F420F"/>
    <w:rsid w:val="006F4C0C"/>
    <w:rsid w:val="006F52D1"/>
    <w:rsid w:val="006F620C"/>
    <w:rsid w:val="006F6F45"/>
    <w:rsid w:val="006F7C66"/>
    <w:rsid w:val="006F7CB0"/>
    <w:rsid w:val="00700ED5"/>
    <w:rsid w:val="007038A1"/>
    <w:rsid w:val="00703B74"/>
    <w:rsid w:val="007057A5"/>
    <w:rsid w:val="00705ADF"/>
    <w:rsid w:val="00713FA6"/>
    <w:rsid w:val="00715E01"/>
    <w:rsid w:val="00716987"/>
    <w:rsid w:val="007175C2"/>
    <w:rsid w:val="0072000B"/>
    <w:rsid w:val="0072484B"/>
    <w:rsid w:val="00724856"/>
    <w:rsid w:val="00725D61"/>
    <w:rsid w:val="00725FFD"/>
    <w:rsid w:val="007279FA"/>
    <w:rsid w:val="00732474"/>
    <w:rsid w:val="007324D3"/>
    <w:rsid w:val="00735FBC"/>
    <w:rsid w:val="007427F3"/>
    <w:rsid w:val="0075027A"/>
    <w:rsid w:val="0075226B"/>
    <w:rsid w:val="00763328"/>
    <w:rsid w:val="007650B3"/>
    <w:rsid w:val="00770645"/>
    <w:rsid w:val="007733C5"/>
    <w:rsid w:val="00775FCC"/>
    <w:rsid w:val="0077689D"/>
    <w:rsid w:val="00785B77"/>
    <w:rsid w:val="007864FE"/>
    <w:rsid w:val="007865CA"/>
    <w:rsid w:val="00787168"/>
    <w:rsid w:val="00790637"/>
    <w:rsid w:val="00793A5E"/>
    <w:rsid w:val="00794A45"/>
    <w:rsid w:val="0079776F"/>
    <w:rsid w:val="007A3A10"/>
    <w:rsid w:val="007A4531"/>
    <w:rsid w:val="007A5A1D"/>
    <w:rsid w:val="007A631C"/>
    <w:rsid w:val="007A67D7"/>
    <w:rsid w:val="007A746D"/>
    <w:rsid w:val="007A7628"/>
    <w:rsid w:val="007A7788"/>
    <w:rsid w:val="007A7A44"/>
    <w:rsid w:val="007B46B9"/>
    <w:rsid w:val="007B5F43"/>
    <w:rsid w:val="007B7688"/>
    <w:rsid w:val="007B7C4A"/>
    <w:rsid w:val="007C0F4D"/>
    <w:rsid w:val="007C1134"/>
    <w:rsid w:val="007C1D9F"/>
    <w:rsid w:val="007C477A"/>
    <w:rsid w:val="007C5778"/>
    <w:rsid w:val="007C6E46"/>
    <w:rsid w:val="007C78ED"/>
    <w:rsid w:val="007D0520"/>
    <w:rsid w:val="007D1557"/>
    <w:rsid w:val="007D1E73"/>
    <w:rsid w:val="007D336C"/>
    <w:rsid w:val="007D714E"/>
    <w:rsid w:val="007D721F"/>
    <w:rsid w:val="007E3564"/>
    <w:rsid w:val="007E3E32"/>
    <w:rsid w:val="007E4CB5"/>
    <w:rsid w:val="007E5BB1"/>
    <w:rsid w:val="007E6BFA"/>
    <w:rsid w:val="007F1D5C"/>
    <w:rsid w:val="007F2B6F"/>
    <w:rsid w:val="007F37CC"/>
    <w:rsid w:val="007F418F"/>
    <w:rsid w:val="007F495E"/>
    <w:rsid w:val="007F70B2"/>
    <w:rsid w:val="007F7537"/>
    <w:rsid w:val="007F7C24"/>
    <w:rsid w:val="00800BCC"/>
    <w:rsid w:val="00800F1F"/>
    <w:rsid w:val="0080483A"/>
    <w:rsid w:val="008049EA"/>
    <w:rsid w:val="0081017F"/>
    <w:rsid w:val="00810609"/>
    <w:rsid w:val="008106AA"/>
    <w:rsid w:val="00813247"/>
    <w:rsid w:val="00817252"/>
    <w:rsid w:val="00817C34"/>
    <w:rsid w:val="00824FAD"/>
    <w:rsid w:val="008307BD"/>
    <w:rsid w:val="00830E70"/>
    <w:rsid w:val="00831FB6"/>
    <w:rsid w:val="008327AD"/>
    <w:rsid w:val="00833B16"/>
    <w:rsid w:val="00834117"/>
    <w:rsid w:val="00837907"/>
    <w:rsid w:val="008419BF"/>
    <w:rsid w:val="00841D40"/>
    <w:rsid w:val="00844D3B"/>
    <w:rsid w:val="00845485"/>
    <w:rsid w:val="008466CD"/>
    <w:rsid w:val="008468A3"/>
    <w:rsid w:val="008469B4"/>
    <w:rsid w:val="00850DF7"/>
    <w:rsid w:val="008516CA"/>
    <w:rsid w:val="008529C3"/>
    <w:rsid w:val="00855B88"/>
    <w:rsid w:val="008562DE"/>
    <w:rsid w:val="008569BF"/>
    <w:rsid w:val="00856A60"/>
    <w:rsid w:val="00857B70"/>
    <w:rsid w:val="0086062D"/>
    <w:rsid w:val="008607CC"/>
    <w:rsid w:val="008608C3"/>
    <w:rsid w:val="00864379"/>
    <w:rsid w:val="00865F2A"/>
    <w:rsid w:val="008738C1"/>
    <w:rsid w:val="00876101"/>
    <w:rsid w:val="00876181"/>
    <w:rsid w:val="008775E8"/>
    <w:rsid w:val="00880108"/>
    <w:rsid w:val="00880A1E"/>
    <w:rsid w:val="00884CE5"/>
    <w:rsid w:val="00884D89"/>
    <w:rsid w:val="008875CC"/>
    <w:rsid w:val="00890A36"/>
    <w:rsid w:val="008911FB"/>
    <w:rsid w:val="008931E8"/>
    <w:rsid w:val="00893553"/>
    <w:rsid w:val="0089396A"/>
    <w:rsid w:val="0089544A"/>
    <w:rsid w:val="00895D02"/>
    <w:rsid w:val="008A0618"/>
    <w:rsid w:val="008A17B3"/>
    <w:rsid w:val="008A2E8B"/>
    <w:rsid w:val="008A3729"/>
    <w:rsid w:val="008A6745"/>
    <w:rsid w:val="008A7289"/>
    <w:rsid w:val="008A7D25"/>
    <w:rsid w:val="008B10DB"/>
    <w:rsid w:val="008B2301"/>
    <w:rsid w:val="008B2C42"/>
    <w:rsid w:val="008B3342"/>
    <w:rsid w:val="008B3CB3"/>
    <w:rsid w:val="008B57B5"/>
    <w:rsid w:val="008B5CA6"/>
    <w:rsid w:val="008B7034"/>
    <w:rsid w:val="008B7212"/>
    <w:rsid w:val="008B75FB"/>
    <w:rsid w:val="008C2C26"/>
    <w:rsid w:val="008C4C7C"/>
    <w:rsid w:val="008D0B4C"/>
    <w:rsid w:val="008D46C0"/>
    <w:rsid w:val="008D7461"/>
    <w:rsid w:val="008D75EC"/>
    <w:rsid w:val="008D7D8A"/>
    <w:rsid w:val="008E0949"/>
    <w:rsid w:val="008E17A8"/>
    <w:rsid w:val="008E3312"/>
    <w:rsid w:val="008E7596"/>
    <w:rsid w:val="008F4E16"/>
    <w:rsid w:val="008F5615"/>
    <w:rsid w:val="008F6D7F"/>
    <w:rsid w:val="008F79E6"/>
    <w:rsid w:val="00902C4A"/>
    <w:rsid w:val="0090559B"/>
    <w:rsid w:val="00905DDD"/>
    <w:rsid w:val="009065EA"/>
    <w:rsid w:val="009122D9"/>
    <w:rsid w:val="00914D0B"/>
    <w:rsid w:val="00915C30"/>
    <w:rsid w:val="00916AFC"/>
    <w:rsid w:val="009171E0"/>
    <w:rsid w:val="009209AA"/>
    <w:rsid w:val="009235B7"/>
    <w:rsid w:val="00924720"/>
    <w:rsid w:val="00927B27"/>
    <w:rsid w:val="00930559"/>
    <w:rsid w:val="009305EC"/>
    <w:rsid w:val="009307CE"/>
    <w:rsid w:val="00932827"/>
    <w:rsid w:val="00933D97"/>
    <w:rsid w:val="00934AB1"/>
    <w:rsid w:val="00934F2B"/>
    <w:rsid w:val="00936C46"/>
    <w:rsid w:val="0093786D"/>
    <w:rsid w:val="00940AAB"/>
    <w:rsid w:val="00941262"/>
    <w:rsid w:val="00941472"/>
    <w:rsid w:val="00942373"/>
    <w:rsid w:val="0094258E"/>
    <w:rsid w:val="00942F36"/>
    <w:rsid w:val="00944CE3"/>
    <w:rsid w:val="009460AA"/>
    <w:rsid w:val="00950FD0"/>
    <w:rsid w:val="0095421D"/>
    <w:rsid w:val="0095773C"/>
    <w:rsid w:val="00960760"/>
    <w:rsid w:val="00960C8B"/>
    <w:rsid w:val="00962FFD"/>
    <w:rsid w:val="009648C3"/>
    <w:rsid w:val="00965FDB"/>
    <w:rsid w:val="009666CF"/>
    <w:rsid w:val="00966BE0"/>
    <w:rsid w:val="00967110"/>
    <w:rsid w:val="00970476"/>
    <w:rsid w:val="00971205"/>
    <w:rsid w:val="00971C67"/>
    <w:rsid w:val="00971DF2"/>
    <w:rsid w:val="009729F7"/>
    <w:rsid w:val="0097491B"/>
    <w:rsid w:val="00974DC5"/>
    <w:rsid w:val="00974DE0"/>
    <w:rsid w:val="009805A5"/>
    <w:rsid w:val="0098183F"/>
    <w:rsid w:val="00982079"/>
    <w:rsid w:val="009845E5"/>
    <w:rsid w:val="0098632B"/>
    <w:rsid w:val="009863E4"/>
    <w:rsid w:val="00986F16"/>
    <w:rsid w:val="00990217"/>
    <w:rsid w:val="009912DC"/>
    <w:rsid w:val="0099241A"/>
    <w:rsid w:val="00996739"/>
    <w:rsid w:val="009A0763"/>
    <w:rsid w:val="009A1B7F"/>
    <w:rsid w:val="009A3C22"/>
    <w:rsid w:val="009A685F"/>
    <w:rsid w:val="009B0473"/>
    <w:rsid w:val="009B1277"/>
    <w:rsid w:val="009B3CAC"/>
    <w:rsid w:val="009C3F0B"/>
    <w:rsid w:val="009C4449"/>
    <w:rsid w:val="009C47A5"/>
    <w:rsid w:val="009C7ADD"/>
    <w:rsid w:val="009D00FE"/>
    <w:rsid w:val="009D0644"/>
    <w:rsid w:val="009D0EF0"/>
    <w:rsid w:val="009D1016"/>
    <w:rsid w:val="009D10F2"/>
    <w:rsid w:val="009D180A"/>
    <w:rsid w:val="009D51B7"/>
    <w:rsid w:val="009D7C17"/>
    <w:rsid w:val="009E0D18"/>
    <w:rsid w:val="009E276F"/>
    <w:rsid w:val="009E3E72"/>
    <w:rsid w:val="009E4700"/>
    <w:rsid w:val="009E523D"/>
    <w:rsid w:val="009E575C"/>
    <w:rsid w:val="009F24EC"/>
    <w:rsid w:val="009F2CB9"/>
    <w:rsid w:val="009F3FC6"/>
    <w:rsid w:val="009F4B6A"/>
    <w:rsid w:val="009F6E6B"/>
    <w:rsid w:val="00A000D8"/>
    <w:rsid w:val="00A00B5C"/>
    <w:rsid w:val="00A0309B"/>
    <w:rsid w:val="00A04F9D"/>
    <w:rsid w:val="00A05D6C"/>
    <w:rsid w:val="00A10ED8"/>
    <w:rsid w:val="00A12C41"/>
    <w:rsid w:val="00A157D2"/>
    <w:rsid w:val="00A17ED9"/>
    <w:rsid w:val="00A20A0C"/>
    <w:rsid w:val="00A21C6A"/>
    <w:rsid w:val="00A22C5D"/>
    <w:rsid w:val="00A25AA6"/>
    <w:rsid w:val="00A2630D"/>
    <w:rsid w:val="00A3015A"/>
    <w:rsid w:val="00A31588"/>
    <w:rsid w:val="00A32DB2"/>
    <w:rsid w:val="00A34148"/>
    <w:rsid w:val="00A344AB"/>
    <w:rsid w:val="00A4392D"/>
    <w:rsid w:val="00A44F02"/>
    <w:rsid w:val="00A4527E"/>
    <w:rsid w:val="00A46ACF"/>
    <w:rsid w:val="00A46CE4"/>
    <w:rsid w:val="00A4711B"/>
    <w:rsid w:val="00A479AB"/>
    <w:rsid w:val="00A50BEB"/>
    <w:rsid w:val="00A521EA"/>
    <w:rsid w:val="00A52979"/>
    <w:rsid w:val="00A5370B"/>
    <w:rsid w:val="00A5374A"/>
    <w:rsid w:val="00A53F73"/>
    <w:rsid w:val="00A55FDE"/>
    <w:rsid w:val="00A60EB4"/>
    <w:rsid w:val="00A61004"/>
    <w:rsid w:val="00A61D5F"/>
    <w:rsid w:val="00A659D4"/>
    <w:rsid w:val="00A669A5"/>
    <w:rsid w:val="00A701BB"/>
    <w:rsid w:val="00A70BB2"/>
    <w:rsid w:val="00A72871"/>
    <w:rsid w:val="00A73551"/>
    <w:rsid w:val="00A737D5"/>
    <w:rsid w:val="00A74CC5"/>
    <w:rsid w:val="00A75FA5"/>
    <w:rsid w:val="00A7606F"/>
    <w:rsid w:val="00A82B06"/>
    <w:rsid w:val="00A82ED0"/>
    <w:rsid w:val="00A84126"/>
    <w:rsid w:val="00A846F5"/>
    <w:rsid w:val="00A85D6D"/>
    <w:rsid w:val="00A8799D"/>
    <w:rsid w:val="00A90C28"/>
    <w:rsid w:val="00A90F09"/>
    <w:rsid w:val="00A90F13"/>
    <w:rsid w:val="00A933DE"/>
    <w:rsid w:val="00A94B42"/>
    <w:rsid w:val="00A969C5"/>
    <w:rsid w:val="00AA0ADC"/>
    <w:rsid w:val="00AA2FB6"/>
    <w:rsid w:val="00AB263A"/>
    <w:rsid w:val="00AB3A54"/>
    <w:rsid w:val="00AB4717"/>
    <w:rsid w:val="00AB4B68"/>
    <w:rsid w:val="00AB7464"/>
    <w:rsid w:val="00AC1656"/>
    <w:rsid w:val="00AC1F78"/>
    <w:rsid w:val="00AC336C"/>
    <w:rsid w:val="00AC4C8F"/>
    <w:rsid w:val="00AC4FE1"/>
    <w:rsid w:val="00AD08EB"/>
    <w:rsid w:val="00AD3232"/>
    <w:rsid w:val="00AD77D4"/>
    <w:rsid w:val="00AD7866"/>
    <w:rsid w:val="00AE0655"/>
    <w:rsid w:val="00AE684A"/>
    <w:rsid w:val="00AE74D3"/>
    <w:rsid w:val="00AE7B09"/>
    <w:rsid w:val="00AF3FEF"/>
    <w:rsid w:val="00AF606D"/>
    <w:rsid w:val="00B02F88"/>
    <w:rsid w:val="00B04987"/>
    <w:rsid w:val="00B05B95"/>
    <w:rsid w:val="00B11137"/>
    <w:rsid w:val="00B13D73"/>
    <w:rsid w:val="00B14676"/>
    <w:rsid w:val="00B14F69"/>
    <w:rsid w:val="00B1630A"/>
    <w:rsid w:val="00B21B44"/>
    <w:rsid w:val="00B247A7"/>
    <w:rsid w:val="00B25670"/>
    <w:rsid w:val="00B26314"/>
    <w:rsid w:val="00B27F5F"/>
    <w:rsid w:val="00B30B89"/>
    <w:rsid w:val="00B30BB2"/>
    <w:rsid w:val="00B31368"/>
    <w:rsid w:val="00B318B8"/>
    <w:rsid w:val="00B32636"/>
    <w:rsid w:val="00B33846"/>
    <w:rsid w:val="00B338FD"/>
    <w:rsid w:val="00B3418B"/>
    <w:rsid w:val="00B37520"/>
    <w:rsid w:val="00B44360"/>
    <w:rsid w:val="00B44453"/>
    <w:rsid w:val="00B447C5"/>
    <w:rsid w:val="00B44D9F"/>
    <w:rsid w:val="00B44F09"/>
    <w:rsid w:val="00B467D7"/>
    <w:rsid w:val="00B4691B"/>
    <w:rsid w:val="00B53A8E"/>
    <w:rsid w:val="00B53F66"/>
    <w:rsid w:val="00B545B6"/>
    <w:rsid w:val="00B60C64"/>
    <w:rsid w:val="00B60D02"/>
    <w:rsid w:val="00B70785"/>
    <w:rsid w:val="00B708F6"/>
    <w:rsid w:val="00B71CBA"/>
    <w:rsid w:val="00B76758"/>
    <w:rsid w:val="00B81CED"/>
    <w:rsid w:val="00B91549"/>
    <w:rsid w:val="00B91A19"/>
    <w:rsid w:val="00B92B5E"/>
    <w:rsid w:val="00B93B8B"/>
    <w:rsid w:val="00B93F8C"/>
    <w:rsid w:val="00B97284"/>
    <w:rsid w:val="00BA2684"/>
    <w:rsid w:val="00BA4534"/>
    <w:rsid w:val="00BA5CCC"/>
    <w:rsid w:val="00BA6212"/>
    <w:rsid w:val="00BA7590"/>
    <w:rsid w:val="00BA75A0"/>
    <w:rsid w:val="00BA784A"/>
    <w:rsid w:val="00BB165F"/>
    <w:rsid w:val="00BB2D2F"/>
    <w:rsid w:val="00BB5F4B"/>
    <w:rsid w:val="00BB6172"/>
    <w:rsid w:val="00BB6C82"/>
    <w:rsid w:val="00BB7037"/>
    <w:rsid w:val="00BC020A"/>
    <w:rsid w:val="00BC1890"/>
    <w:rsid w:val="00BC3FF4"/>
    <w:rsid w:val="00BC6042"/>
    <w:rsid w:val="00BC7DE7"/>
    <w:rsid w:val="00BC7E63"/>
    <w:rsid w:val="00BD0348"/>
    <w:rsid w:val="00BD093C"/>
    <w:rsid w:val="00BD095C"/>
    <w:rsid w:val="00BD4E5A"/>
    <w:rsid w:val="00BD59F1"/>
    <w:rsid w:val="00BE03D1"/>
    <w:rsid w:val="00BE1ADE"/>
    <w:rsid w:val="00BE4ED9"/>
    <w:rsid w:val="00BE5518"/>
    <w:rsid w:val="00BE682D"/>
    <w:rsid w:val="00BF236A"/>
    <w:rsid w:val="00BF2595"/>
    <w:rsid w:val="00BF52F0"/>
    <w:rsid w:val="00BF649E"/>
    <w:rsid w:val="00C0333B"/>
    <w:rsid w:val="00C0352A"/>
    <w:rsid w:val="00C04611"/>
    <w:rsid w:val="00C04E6C"/>
    <w:rsid w:val="00C11CB6"/>
    <w:rsid w:val="00C13A77"/>
    <w:rsid w:val="00C1469B"/>
    <w:rsid w:val="00C15872"/>
    <w:rsid w:val="00C16116"/>
    <w:rsid w:val="00C16C94"/>
    <w:rsid w:val="00C1779B"/>
    <w:rsid w:val="00C21C24"/>
    <w:rsid w:val="00C241C6"/>
    <w:rsid w:val="00C24C5C"/>
    <w:rsid w:val="00C275F2"/>
    <w:rsid w:val="00C30262"/>
    <w:rsid w:val="00C3078A"/>
    <w:rsid w:val="00C33981"/>
    <w:rsid w:val="00C33B24"/>
    <w:rsid w:val="00C3493F"/>
    <w:rsid w:val="00C365BF"/>
    <w:rsid w:val="00C403AA"/>
    <w:rsid w:val="00C40EC5"/>
    <w:rsid w:val="00C417C7"/>
    <w:rsid w:val="00C41A90"/>
    <w:rsid w:val="00C448EE"/>
    <w:rsid w:val="00C46E7D"/>
    <w:rsid w:val="00C47102"/>
    <w:rsid w:val="00C5042E"/>
    <w:rsid w:val="00C508DF"/>
    <w:rsid w:val="00C52EE1"/>
    <w:rsid w:val="00C5321A"/>
    <w:rsid w:val="00C54EBB"/>
    <w:rsid w:val="00C624BD"/>
    <w:rsid w:val="00C625F5"/>
    <w:rsid w:val="00C62FC1"/>
    <w:rsid w:val="00C64505"/>
    <w:rsid w:val="00C67E4C"/>
    <w:rsid w:val="00C7018E"/>
    <w:rsid w:val="00C702C6"/>
    <w:rsid w:val="00C7053A"/>
    <w:rsid w:val="00C71FA1"/>
    <w:rsid w:val="00C734B8"/>
    <w:rsid w:val="00C7427C"/>
    <w:rsid w:val="00C7495F"/>
    <w:rsid w:val="00C7579B"/>
    <w:rsid w:val="00C759AB"/>
    <w:rsid w:val="00C83A27"/>
    <w:rsid w:val="00C83C33"/>
    <w:rsid w:val="00C848B9"/>
    <w:rsid w:val="00C87A38"/>
    <w:rsid w:val="00C87C2B"/>
    <w:rsid w:val="00C90814"/>
    <w:rsid w:val="00C93496"/>
    <w:rsid w:val="00C9512A"/>
    <w:rsid w:val="00C9664A"/>
    <w:rsid w:val="00C96FD3"/>
    <w:rsid w:val="00C97886"/>
    <w:rsid w:val="00CA1A6F"/>
    <w:rsid w:val="00CA2686"/>
    <w:rsid w:val="00CA36D2"/>
    <w:rsid w:val="00CA5A2D"/>
    <w:rsid w:val="00CA69F1"/>
    <w:rsid w:val="00CB49A5"/>
    <w:rsid w:val="00CB4C7F"/>
    <w:rsid w:val="00CB7D66"/>
    <w:rsid w:val="00CC154B"/>
    <w:rsid w:val="00CC355C"/>
    <w:rsid w:val="00CC42F3"/>
    <w:rsid w:val="00CC5402"/>
    <w:rsid w:val="00CC7DAA"/>
    <w:rsid w:val="00CD1AAA"/>
    <w:rsid w:val="00CD423F"/>
    <w:rsid w:val="00CD48C4"/>
    <w:rsid w:val="00CD6341"/>
    <w:rsid w:val="00CD6CF3"/>
    <w:rsid w:val="00CD6E0F"/>
    <w:rsid w:val="00CE149E"/>
    <w:rsid w:val="00CE42BE"/>
    <w:rsid w:val="00CE57FC"/>
    <w:rsid w:val="00CF1D7A"/>
    <w:rsid w:val="00CF2BEA"/>
    <w:rsid w:val="00CF37B5"/>
    <w:rsid w:val="00CF3FE3"/>
    <w:rsid w:val="00CF641E"/>
    <w:rsid w:val="00CF7334"/>
    <w:rsid w:val="00D02FB3"/>
    <w:rsid w:val="00D03368"/>
    <w:rsid w:val="00D04B2C"/>
    <w:rsid w:val="00D10684"/>
    <w:rsid w:val="00D10BEE"/>
    <w:rsid w:val="00D14A98"/>
    <w:rsid w:val="00D150AD"/>
    <w:rsid w:val="00D23990"/>
    <w:rsid w:val="00D25814"/>
    <w:rsid w:val="00D26E35"/>
    <w:rsid w:val="00D32D42"/>
    <w:rsid w:val="00D33385"/>
    <w:rsid w:val="00D3513C"/>
    <w:rsid w:val="00D41B90"/>
    <w:rsid w:val="00D42445"/>
    <w:rsid w:val="00D46E1C"/>
    <w:rsid w:val="00D47533"/>
    <w:rsid w:val="00D5056E"/>
    <w:rsid w:val="00D53260"/>
    <w:rsid w:val="00D54218"/>
    <w:rsid w:val="00D55FDC"/>
    <w:rsid w:val="00D56EAC"/>
    <w:rsid w:val="00D5795E"/>
    <w:rsid w:val="00D61A94"/>
    <w:rsid w:val="00D63F81"/>
    <w:rsid w:val="00D64F0E"/>
    <w:rsid w:val="00D65C83"/>
    <w:rsid w:val="00D71AF4"/>
    <w:rsid w:val="00D756C1"/>
    <w:rsid w:val="00D76D09"/>
    <w:rsid w:val="00D850AD"/>
    <w:rsid w:val="00D91249"/>
    <w:rsid w:val="00D93124"/>
    <w:rsid w:val="00D9440B"/>
    <w:rsid w:val="00DA4C94"/>
    <w:rsid w:val="00DA67ED"/>
    <w:rsid w:val="00DA696A"/>
    <w:rsid w:val="00DB090B"/>
    <w:rsid w:val="00DB3790"/>
    <w:rsid w:val="00DC3861"/>
    <w:rsid w:val="00DC66FE"/>
    <w:rsid w:val="00DC7C52"/>
    <w:rsid w:val="00DD1BF0"/>
    <w:rsid w:val="00DD20AB"/>
    <w:rsid w:val="00DD2927"/>
    <w:rsid w:val="00DD3E6E"/>
    <w:rsid w:val="00DD5427"/>
    <w:rsid w:val="00DD556D"/>
    <w:rsid w:val="00DD6AC6"/>
    <w:rsid w:val="00DE0BF7"/>
    <w:rsid w:val="00DE578A"/>
    <w:rsid w:val="00DE5E4D"/>
    <w:rsid w:val="00DE6A49"/>
    <w:rsid w:val="00DE7D14"/>
    <w:rsid w:val="00DF6B09"/>
    <w:rsid w:val="00DF6C85"/>
    <w:rsid w:val="00E01275"/>
    <w:rsid w:val="00E0159A"/>
    <w:rsid w:val="00E0748B"/>
    <w:rsid w:val="00E15AF9"/>
    <w:rsid w:val="00E17E2A"/>
    <w:rsid w:val="00E17FC0"/>
    <w:rsid w:val="00E20D8C"/>
    <w:rsid w:val="00E2323F"/>
    <w:rsid w:val="00E2424B"/>
    <w:rsid w:val="00E24437"/>
    <w:rsid w:val="00E259C6"/>
    <w:rsid w:val="00E268DE"/>
    <w:rsid w:val="00E27707"/>
    <w:rsid w:val="00E30454"/>
    <w:rsid w:val="00E3420E"/>
    <w:rsid w:val="00E346F8"/>
    <w:rsid w:val="00E34FCF"/>
    <w:rsid w:val="00E358D3"/>
    <w:rsid w:val="00E36D6C"/>
    <w:rsid w:val="00E4407E"/>
    <w:rsid w:val="00E45539"/>
    <w:rsid w:val="00E54612"/>
    <w:rsid w:val="00E570BB"/>
    <w:rsid w:val="00E573E9"/>
    <w:rsid w:val="00E578E9"/>
    <w:rsid w:val="00E61D11"/>
    <w:rsid w:val="00E62C08"/>
    <w:rsid w:val="00E62E70"/>
    <w:rsid w:val="00E67FE0"/>
    <w:rsid w:val="00E7060F"/>
    <w:rsid w:val="00E724CE"/>
    <w:rsid w:val="00E757C1"/>
    <w:rsid w:val="00E7647E"/>
    <w:rsid w:val="00E80C8A"/>
    <w:rsid w:val="00E82024"/>
    <w:rsid w:val="00E82891"/>
    <w:rsid w:val="00E83A5F"/>
    <w:rsid w:val="00E85A8D"/>
    <w:rsid w:val="00E85D57"/>
    <w:rsid w:val="00E90BF4"/>
    <w:rsid w:val="00E91552"/>
    <w:rsid w:val="00E939F1"/>
    <w:rsid w:val="00E973AF"/>
    <w:rsid w:val="00EA1B23"/>
    <w:rsid w:val="00EA1B24"/>
    <w:rsid w:val="00EA1BCD"/>
    <w:rsid w:val="00EA3EE4"/>
    <w:rsid w:val="00EA514A"/>
    <w:rsid w:val="00EA711C"/>
    <w:rsid w:val="00EA7C27"/>
    <w:rsid w:val="00EB0157"/>
    <w:rsid w:val="00EB16E4"/>
    <w:rsid w:val="00EB2618"/>
    <w:rsid w:val="00EB5AF2"/>
    <w:rsid w:val="00EC0378"/>
    <w:rsid w:val="00EC17C9"/>
    <w:rsid w:val="00EC4E7C"/>
    <w:rsid w:val="00EC4EDC"/>
    <w:rsid w:val="00EC56CC"/>
    <w:rsid w:val="00EC7FE8"/>
    <w:rsid w:val="00ED193B"/>
    <w:rsid w:val="00ED59CB"/>
    <w:rsid w:val="00ED6BFA"/>
    <w:rsid w:val="00EE1D87"/>
    <w:rsid w:val="00EE1DE1"/>
    <w:rsid w:val="00EE376B"/>
    <w:rsid w:val="00EE4930"/>
    <w:rsid w:val="00EE554C"/>
    <w:rsid w:val="00EE6689"/>
    <w:rsid w:val="00EE7771"/>
    <w:rsid w:val="00EE7E19"/>
    <w:rsid w:val="00EF06D8"/>
    <w:rsid w:val="00EF4688"/>
    <w:rsid w:val="00F00516"/>
    <w:rsid w:val="00F025E0"/>
    <w:rsid w:val="00F04881"/>
    <w:rsid w:val="00F04A95"/>
    <w:rsid w:val="00F06210"/>
    <w:rsid w:val="00F0656E"/>
    <w:rsid w:val="00F10E61"/>
    <w:rsid w:val="00F12442"/>
    <w:rsid w:val="00F1420D"/>
    <w:rsid w:val="00F15B85"/>
    <w:rsid w:val="00F17A1F"/>
    <w:rsid w:val="00F25E44"/>
    <w:rsid w:val="00F26B85"/>
    <w:rsid w:val="00F27C4E"/>
    <w:rsid w:val="00F31AAC"/>
    <w:rsid w:val="00F34BEC"/>
    <w:rsid w:val="00F3719B"/>
    <w:rsid w:val="00F375B8"/>
    <w:rsid w:val="00F40523"/>
    <w:rsid w:val="00F413B4"/>
    <w:rsid w:val="00F41CAF"/>
    <w:rsid w:val="00F44B18"/>
    <w:rsid w:val="00F45384"/>
    <w:rsid w:val="00F46ED2"/>
    <w:rsid w:val="00F54F8E"/>
    <w:rsid w:val="00F56CD5"/>
    <w:rsid w:val="00F574F7"/>
    <w:rsid w:val="00F60723"/>
    <w:rsid w:val="00F61B10"/>
    <w:rsid w:val="00F67A30"/>
    <w:rsid w:val="00F67E32"/>
    <w:rsid w:val="00F70036"/>
    <w:rsid w:val="00F70702"/>
    <w:rsid w:val="00F76475"/>
    <w:rsid w:val="00F77D37"/>
    <w:rsid w:val="00F812E8"/>
    <w:rsid w:val="00F82A1C"/>
    <w:rsid w:val="00F835D5"/>
    <w:rsid w:val="00F85209"/>
    <w:rsid w:val="00F86F35"/>
    <w:rsid w:val="00F86F63"/>
    <w:rsid w:val="00F8711D"/>
    <w:rsid w:val="00F878DF"/>
    <w:rsid w:val="00F93BE3"/>
    <w:rsid w:val="00F94538"/>
    <w:rsid w:val="00F970E0"/>
    <w:rsid w:val="00F974EB"/>
    <w:rsid w:val="00FA206D"/>
    <w:rsid w:val="00FA23ED"/>
    <w:rsid w:val="00FA4AAD"/>
    <w:rsid w:val="00FA55EF"/>
    <w:rsid w:val="00FA5D35"/>
    <w:rsid w:val="00FA6CB7"/>
    <w:rsid w:val="00FA7DA4"/>
    <w:rsid w:val="00FB0A00"/>
    <w:rsid w:val="00FB116C"/>
    <w:rsid w:val="00FB1F9E"/>
    <w:rsid w:val="00FB275B"/>
    <w:rsid w:val="00FB3E5F"/>
    <w:rsid w:val="00FC0700"/>
    <w:rsid w:val="00FC2B21"/>
    <w:rsid w:val="00FC31D8"/>
    <w:rsid w:val="00FC461B"/>
    <w:rsid w:val="00FC7662"/>
    <w:rsid w:val="00FD073A"/>
    <w:rsid w:val="00FD1289"/>
    <w:rsid w:val="00FD23F1"/>
    <w:rsid w:val="00FD359E"/>
    <w:rsid w:val="00FD5D2E"/>
    <w:rsid w:val="00FD6D5D"/>
    <w:rsid w:val="00FE133C"/>
    <w:rsid w:val="00FE172A"/>
    <w:rsid w:val="00FE4D04"/>
    <w:rsid w:val="00FF144D"/>
    <w:rsid w:val="00FF2065"/>
    <w:rsid w:val="00FF633D"/>
    <w:rsid w:val="00FF6DD2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ABB32"/>
  <w15:docId w15:val="{2F9AA567-8696-2447-A694-4542C59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1F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A1AC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8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4D04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FE4D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D04E6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800F1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927B27"/>
    <w:pPr>
      <w:ind w:left="720"/>
      <w:contextualSpacing/>
    </w:pPr>
    <w:rPr>
      <w:rFonts w:eastAsia="Calibri"/>
    </w:rPr>
  </w:style>
  <w:style w:type="table" w:styleId="TableColumns3">
    <w:name w:val="Table Columns 3"/>
    <w:basedOn w:val="TableNormal"/>
    <w:rsid w:val="003B5016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B5016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B5016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uiPriority w:val="9"/>
    <w:rsid w:val="002A1AC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A1AC4"/>
  </w:style>
  <w:style w:type="paragraph" w:styleId="Subtitle">
    <w:name w:val="Subtitle"/>
    <w:basedOn w:val="Normal"/>
    <w:next w:val="Normal"/>
    <w:link w:val="SubtitleChar"/>
    <w:qFormat/>
    <w:rsid w:val="00B30B8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B30B8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21A27"/>
    <w:rPr>
      <w:b/>
      <w:bCs/>
    </w:rPr>
  </w:style>
  <w:style w:type="table" w:styleId="TableClassic4">
    <w:name w:val="Table Classic 4"/>
    <w:basedOn w:val="TableNormal"/>
    <w:rsid w:val="00387B99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13">
    <w:name w:val="A13"/>
    <w:uiPriority w:val="99"/>
    <w:rsid w:val="00B11137"/>
    <w:rPr>
      <w:rFonts w:cs="Times New Roman PS"/>
      <w:color w:val="000000"/>
      <w:sz w:val="11"/>
      <w:szCs w:val="11"/>
    </w:rPr>
  </w:style>
  <w:style w:type="character" w:customStyle="1" w:styleId="A12">
    <w:name w:val="A12"/>
    <w:uiPriority w:val="99"/>
    <w:rsid w:val="00B11137"/>
    <w:rPr>
      <w:rFonts w:cs="Times New Roman PS"/>
      <w:color w:val="000000"/>
      <w:sz w:val="11"/>
      <w:szCs w:val="11"/>
    </w:rPr>
  </w:style>
  <w:style w:type="character" w:styleId="PageNumber">
    <w:name w:val="page number"/>
    <w:basedOn w:val="DefaultParagraphFont"/>
    <w:semiHidden/>
    <w:unhideWhenUsed/>
    <w:rsid w:val="00205EA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631C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207584"/>
    <w:rPr>
      <w:rFonts w:ascii="Calibri" w:eastAsia="Calibri" w:hAnsi="Calibri" w:cs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305EC"/>
    <w:rPr>
      <w:i/>
      <w:iCs/>
    </w:rPr>
  </w:style>
  <w:style w:type="paragraph" w:styleId="CommentText">
    <w:name w:val="annotation text"/>
    <w:basedOn w:val="Normal"/>
    <w:link w:val="CommentTextChar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5EC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@pharma.a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723A-C0D8-42C4-8133-D46F1C4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الاستاذ الدكتور/ اسامه احمد بدارى</vt:lpstr>
    </vt:vector>
  </TitlesOfParts>
  <Company/>
  <LinksUpToDate>false</LinksUpToDate>
  <CharactersWithSpaces>4537</CharactersWithSpaces>
  <SharedDoc>false</SharedDoc>
  <HLinks>
    <vt:vector size="12" baseType="variant"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mailto:viced.research@pharma.asu.edu.eg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mailto:viced.research@pharma.asu.edu.eg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الاستاذ الدكتور/ اسامه احمد بدارى</dc:title>
  <dc:creator>Donia</dc:creator>
  <cp:lastModifiedBy>DR.Mona</cp:lastModifiedBy>
  <cp:revision>3</cp:revision>
  <cp:lastPrinted>2020-10-12T10:26:00Z</cp:lastPrinted>
  <dcterms:created xsi:type="dcterms:W3CDTF">2022-04-05T23:09:00Z</dcterms:created>
  <dcterms:modified xsi:type="dcterms:W3CDTF">2022-08-29T20:26:00Z</dcterms:modified>
</cp:coreProperties>
</file>